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0E" w:rsidRPr="00A738DB" w:rsidRDefault="00BF790E" w:rsidP="00BF79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8D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F790E" w:rsidRPr="00A738DB" w:rsidRDefault="00BF790E" w:rsidP="00BF79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8DB">
        <w:rPr>
          <w:rFonts w:ascii="Times New Roman" w:hAnsi="Times New Roman" w:cs="Times New Roman"/>
          <w:sz w:val="24"/>
          <w:szCs w:val="24"/>
        </w:rPr>
        <w:t>«Черноголовская средняя общеобразовательная школа</w:t>
      </w:r>
    </w:p>
    <w:p w:rsidR="00BF790E" w:rsidRPr="00A738DB" w:rsidRDefault="00BF790E" w:rsidP="00BF79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8DB">
        <w:rPr>
          <w:rFonts w:ascii="Times New Roman" w:hAnsi="Times New Roman" w:cs="Times New Roman"/>
          <w:sz w:val="24"/>
          <w:szCs w:val="24"/>
        </w:rPr>
        <w:t>имени Ф.И. Дубовицкого и И.М. Халатникова»</w:t>
      </w:r>
    </w:p>
    <w:p w:rsidR="00BF790E" w:rsidRPr="00A738DB" w:rsidRDefault="00BF790E" w:rsidP="00BF79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8DB">
        <w:rPr>
          <w:rFonts w:ascii="Times New Roman" w:hAnsi="Times New Roman" w:cs="Times New Roman"/>
          <w:sz w:val="24"/>
          <w:szCs w:val="24"/>
        </w:rPr>
        <w:t>город Черноголовка</w:t>
      </w:r>
    </w:p>
    <w:p w:rsidR="00BF790E" w:rsidRDefault="00BF790E" w:rsidP="00BF790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656" w:type="dxa"/>
        <w:jc w:val="center"/>
        <w:tblLook w:val="01E0"/>
      </w:tblPr>
      <w:tblGrid>
        <w:gridCol w:w="3617"/>
        <w:gridCol w:w="3495"/>
        <w:gridCol w:w="3544"/>
      </w:tblGrid>
      <w:tr w:rsidR="00BF790E" w:rsidTr="00C87466">
        <w:trPr>
          <w:jc w:val="center"/>
        </w:trPr>
        <w:tc>
          <w:tcPr>
            <w:tcW w:w="3617" w:type="dxa"/>
            <w:shd w:val="clear" w:color="auto" w:fill="auto"/>
          </w:tcPr>
          <w:p w:rsidR="00BF790E" w:rsidRDefault="00BF790E" w:rsidP="00C8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BF790E" w:rsidRDefault="00BF790E" w:rsidP="00C8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BF790E" w:rsidRDefault="00BF790E" w:rsidP="00C8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0E" w:rsidRDefault="00BF790E" w:rsidP="00C8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:rsidR="00BF790E" w:rsidRDefault="00BF790E" w:rsidP="00C8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BF790E" w:rsidRDefault="00BF790E" w:rsidP="00C8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» августа 20     г</w:t>
            </w:r>
          </w:p>
        </w:tc>
        <w:tc>
          <w:tcPr>
            <w:tcW w:w="3495" w:type="dxa"/>
            <w:shd w:val="clear" w:color="auto" w:fill="auto"/>
          </w:tcPr>
          <w:p w:rsidR="00BF790E" w:rsidRDefault="00BF790E" w:rsidP="00C8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BF790E" w:rsidRDefault="00BF790E" w:rsidP="00C8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BF790E" w:rsidRDefault="00BF790E" w:rsidP="00C8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0E" w:rsidRDefault="00BF790E" w:rsidP="00C8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:rsidR="00BF790E" w:rsidRDefault="00BF790E" w:rsidP="00C8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0E" w:rsidRDefault="00BF790E" w:rsidP="00C8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» августа 20   г.</w:t>
            </w:r>
          </w:p>
        </w:tc>
        <w:tc>
          <w:tcPr>
            <w:tcW w:w="3544" w:type="dxa"/>
            <w:shd w:val="clear" w:color="auto" w:fill="auto"/>
          </w:tcPr>
          <w:p w:rsidR="00BF790E" w:rsidRDefault="00BF790E" w:rsidP="00C8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F790E" w:rsidRDefault="00BF790E" w:rsidP="00C8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F790E" w:rsidRDefault="00BF790E" w:rsidP="00C8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0E" w:rsidRDefault="00BF790E" w:rsidP="00C8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/___________________/</w:t>
            </w:r>
          </w:p>
          <w:p w:rsidR="00BF790E" w:rsidRDefault="00BF790E" w:rsidP="00C8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№_______</w:t>
            </w:r>
          </w:p>
          <w:p w:rsidR="00BF790E" w:rsidRDefault="00BF790E" w:rsidP="00C8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» августа 20   г</w:t>
            </w:r>
          </w:p>
        </w:tc>
      </w:tr>
    </w:tbl>
    <w:p w:rsidR="00BF790E" w:rsidRDefault="00BF790E" w:rsidP="00BF7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90E" w:rsidRDefault="00BF790E" w:rsidP="00BF79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90E" w:rsidRDefault="00BF790E" w:rsidP="00BF79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F790E" w:rsidRDefault="00BF790E" w:rsidP="00BF79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внеурочной деятельности</w:t>
      </w:r>
    </w:p>
    <w:p w:rsidR="00BF790E" w:rsidRDefault="00BF790E" w:rsidP="00BF79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E2694">
        <w:rPr>
          <w:rFonts w:ascii="Times New Roman" w:hAnsi="Times New Roman" w:cs="Times New Roman"/>
          <w:sz w:val="24"/>
          <w:szCs w:val="24"/>
          <w:u w:val="single"/>
        </w:rPr>
        <w:t>Фитнес-аэробика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F790E" w:rsidRDefault="00BF790E" w:rsidP="00BF79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спортивно-оздоровительной направленности </w:t>
      </w:r>
    </w:p>
    <w:p w:rsidR="00BF790E" w:rsidRDefault="00BF790E" w:rsidP="00BF79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BF790E" w:rsidRDefault="00BF790E" w:rsidP="00BF79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2024/2025 учебный год</w:t>
      </w:r>
    </w:p>
    <w:p w:rsidR="00BF790E" w:rsidRDefault="00BF790E" w:rsidP="00BF7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790E" w:rsidRDefault="00BF790E" w:rsidP="00BF7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790E" w:rsidRDefault="00BF790E" w:rsidP="00BF7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790E" w:rsidRDefault="00BF790E" w:rsidP="00BF790E">
      <w:pPr>
        <w:ind w:left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BF790E" w:rsidRDefault="00BF790E" w:rsidP="00BF790E">
      <w:pPr>
        <w:ind w:left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BF790E" w:rsidRDefault="00BF790E" w:rsidP="00BF790E">
      <w:pPr>
        <w:ind w:left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</w:t>
      </w:r>
    </w:p>
    <w:p w:rsidR="00BF790E" w:rsidRDefault="00BF790E" w:rsidP="00BF790E">
      <w:pPr>
        <w:ind w:left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  » августа 20   г</w:t>
      </w:r>
    </w:p>
    <w:p w:rsidR="00BF790E" w:rsidRDefault="00BF790E" w:rsidP="00BF790E">
      <w:pPr>
        <w:rPr>
          <w:rFonts w:ascii="Times New Roman" w:hAnsi="Times New Roman" w:cs="Times New Roman"/>
          <w:sz w:val="24"/>
          <w:szCs w:val="24"/>
        </w:rPr>
      </w:pPr>
    </w:p>
    <w:p w:rsidR="00BF790E" w:rsidRDefault="00BF790E" w:rsidP="00BF790E">
      <w:pPr>
        <w:rPr>
          <w:rFonts w:ascii="Times New Roman" w:hAnsi="Times New Roman" w:cs="Times New Roman"/>
          <w:sz w:val="24"/>
          <w:szCs w:val="24"/>
        </w:rPr>
      </w:pPr>
    </w:p>
    <w:p w:rsidR="006C170C" w:rsidRPr="009F0E8C" w:rsidRDefault="00CE2694" w:rsidP="009F0E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8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модуля «Фитнес-аэробика»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Занятия фитнесом соединяют элементы хореографии, гимнастики, танцевальных занятий, двигательную активность аэробного характера, оздоровительные виды гимнастики различной направленности. Фитнес-аэробика является эффективным средством развития массового спорта и пропаганды здорового образа жизни подрастающего поколения.</w:t>
      </w:r>
    </w:p>
    <w:p w:rsidR="00CE2694" w:rsidRPr="009F0E8C" w:rsidRDefault="009F0E8C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728A">
        <w:rPr>
          <w:rFonts w:ascii="Times New Roman" w:hAnsi="Times New Roman" w:cs="Times New Roman"/>
          <w:b/>
          <w:sz w:val="24"/>
          <w:szCs w:val="24"/>
        </w:rPr>
        <w:t>Актуальность реализации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694" w:rsidRPr="009F0E8C">
        <w:rPr>
          <w:rFonts w:ascii="Times New Roman" w:hAnsi="Times New Roman" w:cs="Times New Roman"/>
          <w:sz w:val="24"/>
          <w:szCs w:val="24"/>
        </w:rPr>
        <w:t>Фитнес-аэробика способствует гармоничному развитию обучающихся, всестороннему совершенствованию их двигательных способностей, укреплению здоровья, воспитанию устойчивого интереса и положительного эмоциональноценностного отношения к физкультурно-оздоровительной и спортивной деятельности, формированию навыков культуры здорового образа жизни, способствующих успешной социализации в жизни.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i/>
          <w:sz w:val="24"/>
          <w:szCs w:val="24"/>
        </w:rPr>
        <w:t>Целью</w:t>
      </w:r>
      <w:r w:rsidRPr="009F0E8C">
        <w:rPr>
          <w:rFonts w:ascii="Times New Roman" w:hAnsi="Times New Roman" w:cs="Times New Roman"/>
          <w:sz w:val="24"/>
          <w:szCs w:val="24"/>
        </w:rPr>
        <w:t xml:space="preserve"> изучения модуля по фитнес-аэробике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фитнес-аэробики.</w:t>
      </w:r>
    </w:p>
    <w:p w:rsidR="00CE2694" w:rsidRPr="009F0E8C" w:rsidRDefault="00CE2694" w:rsidP="009F0E8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i/>
          <w:sz w:val="24"/>
          <w:szCs w:val="24"/>
        </w:rPr>
        <w:t>Задачами</w:t>
      </w:r>
      <w:r w:rsidRPr="009F0E8C">
        <w:rPr>
          <w:rFonts w:ascii="Times New Roman" w:hAnsi="Times New Roman" w:cs="Times New Roman"/>
          <w:sz w:val="24"/>
          <w:szCs w:val="24"/>
        </w:rPr>
        <w:t xml:space="preserve"> изучения модуля по фитнес-аэробике являются:</w:t>
      </w:r>
    </w:p>
    <w:p w:rsidR="00CE2694" w:rsidRPr="009F0E8C" w:rsidRDefault="00CE2694" w:rsidP="009F0E8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всестороннее гармоничное развитие детей и подростков, увеличение объёма их двигательной активности;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освоение знаний о физической культуре и спорте в целом, истории развития фитнес-аэробики в частности;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поведения на занятиях по фитнес-аэробике;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различных видов фитнесаэробики;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развития личности обучающегося средствами фитнес-аэробики, в том числе для самореализации и самоопределения;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воспитание положительных качеств личности, норм коллективного взаимодействия и сотрудничества в образовательной и соревновательной деятельности средствами фитнес-аэробики;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lastRenderedPageBreak/>
        <w:t xml:space="preserve">укрепление и сохранение здоровья, совершенствование телосложения и воспитание гармонично развитой личности, нацеленной на многолетнее сохранение высокого уровня общей работоспособности;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популяризация вида спорта «Фитнес-аэробика» среди детей и молодежи и вовлечение большого количества обучающихся в занятия фитнес-аэробикой; </w:t>
      </w:r>
    </w:p>
    <w:p w:rsid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выявление, развитие у обучающихся творческих способностей; развитие положительной мотивации и устойчивого учебно-познавательного интереса к физической культуре, удовлетворение индивидуальных потребностей обучающихся в занятиях физической культурой и спортом;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выявление, развитие и поддержка одарённых детей в области спорта.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i/>
          <w:sz w:val="24"/>
          <w:szCs w:val="24"/>
        </w:rPr>
        <w:t>Место и роль модуля по фитнес-аэробике.</w:t>
      </w:r>
      <w:r w:rsidRPr="009F0E8C">
        <w:rPr>
          <w:rFonts w:ascii="Times New Roman" w:hAnsi="Times New Roman" w:cs="Times New Roman"/>
          <w:sz w:val="24"/>
          <w:szCs w:val="24"/>
        </w:rPr>
        <w:t xml:space="preserve"> Модуль по фитнес-аэробике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Специфика модуля по фитнес-аэробике сочетается практически со всеми базовыми видами спорта, входящими в учебный предмет «Физическая культура» в общеобразовательной организации (легкая атлетика, гимнастика, спортивные игры).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Интеграция модуля по фитнес-аэробике поможет обучающимся в освоении образовательных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ГТО и участии в спортивных соревнованиях.</w:t>
      </w:r>
    </w:p>
    <w:p w:rsidR="00CE2694" w:rsidRPr="009F0E8C" w:rsidRDefault="00CE2694" w:rsidP="00C8746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Модуль по фитнес-аэробике </w:t>
      </w:r>
      <w:r w:rsidR="00C87466" w:rsidRPr="00222DDA">
        <w:rPr>
          <w:rFonts w:ascii="Times New Roman" w:hAnsi="Times New Roman" w:cs="Times New Roman"/>
          <w:sz w:val="24"/>
          <w:szCs w:val="24"/>
        </w:rPr>
        <w:t>»</w:t>
      </w:r>
      <w:r w:rsidR="00C87466">
        <w:rPr>
          <w:rFonts w:ascii="Times New Roman" w:hAnsi="Times New Roman" w:cs="Times New Roman"/>
          <w:sz w:val="24"/>
          <w:szCs w:val="24"/>
        </w:rPr>
        <w:t xml:space="preserve"> в представленной рабочей программе внеурочной деятельности спортивно-оздоровительной направленности </w:t>
      </w:r>
      <w:r w:rsidR="00C87466" w:rsidRPr="00222DDA">
        <w:rPr>
          <w:rFonts w:ascii="Times New Roman" w:hAnsi="Times New Roman" w:cs="Times New Roman"/>
          <w:sz w:val="24"/>
          <w:szCs w:val="24"/>
        </w:rPr>
        <w:t xml:space="preserve"> может быть реализован</w:t>
      </w:r>
      <w:r w:rsidR="00C87466" w:rsidRPr="009F0E8C">
        <w:rPr>
          <w:rFonts w:ascii="Times New Roman" w:hAnsi="Times New Roman" w:cs="Times New Roman"/>
          <w:sz w:val="24"/>
          <w:szCs w:val="24"/>
        </w:rPr>
        <w:t xml:space="preserve"> </w:t>
      </w:r>
      <w:r w:rsidRPr="009F0E8C">
        <w:rPr>
          <w:rFonts w:ascii="Times New Roman" w:hAnsi="Times New Roman" w:cs="Times New Roman"/>
          <w:sz w:val="24"/>
          <w:szCs w:val="24"/>
        </w:rPr>
        <w:t>в виде дополнительных часов, выделяемых на спортивно-оздоровительную работу с обучающимися в рамках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 (рекомендуемый объем в 5, 6, 7, 8, 9-х классах – по 34 часа).</w:t>
      </w:r>
    </w:p>
    <w:p w:rsidR="00CE2694" w:rsidRDefault="00CE2694" w:rsidP="009F0E8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7466" w:rsidRPr="009F0E8C" w:rsidRDefault="00C87466" w:rsidP="009F0E8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F0E8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модуля по фитнес-аэробике</w:t>
      </w:r>
    </w:p>
    <w:p w:rsidR="00CE2694" w:rsidRPr="00C87466" w:rsidRDefault="00C87466" w:rsidP="009F0E8C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Знания о фитнес-аэробике: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Фитнес-аэробика как массовый вид спорта, его роль, как важного фактора укрепления здоровья и формирования собственного стиля здорового образа жизни.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Правила соревнований по виду спорта «Фитнес-аэробика». Требования безопасности при организации занятий фитнес-аэробикой (в спортивном и хореографическом залах) в том числе самостоятельных. Гигиена и самоконтроль при занятиях фитнес-аэробикой. Специальное оборудование для фитнес-занятий.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Воспитание морально-волевых качеств во время занятий фитнес-аэробикой.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Движения рук в фитнес-аэробике. Подача вербальных и визуальных команд. Построение занятия (разминка, аэробная часть, силовая часть, заминка).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История возникновения и развития хип-хоп аэробики в Америке, Европе и России. Особенности данного танцевального стиля.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Правила постановки позиции ног, корпуса.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Способы самостоятельной деятельности.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Подготовка места занятий, выбор одежды и обуви для занятий фитнесаэробикой.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Подбор упражнений фитнес-аэробики, определение последовательности их выполнения, дозировка в соответствии с возрастными особенностями и физической подготовленностью обучающихся.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Составление планов и самостоятельное проведение занятий фитнес-аэробикой.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Тестирование уровня физической подготовленности в фитнес-аэробики.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Движения рук в фитнес-аэробике. Подача вербальных и визуальных команд.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Построение урока (разминка, аэробная часть, силовая часть, заминка).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Физическое совершенствование.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Комплексы упражнений для развития физических качеств (гибкости, силы, выносливости, быстроты и скоростных способностей).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lastRenderedPageBreak/>
        <w:t xml:space="preserve"> Изучение и совершенствование техники двигательных действий (элементов) фитнес-аэробики, акробатических упражнений, изученных на уровне начального общего образования.</w:t>
      </w:r>
    </w:p>
    <w:p w:rsidR="00CE2694" w:rsidRPr="00C87466" w:rsidRDefault="00CE2694" w:rsidP="009F0E8C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87466">
        <w:rPr>
          <w:rFonts w:ascii="Times New Roman" w:hAnsi="Times New Roman" w:cs="Times New Roman"/>
          <w:i/>
          <w:sz w:val="24"/>
          <w:szCs w:val="24"/>
        </w:rPr>
        <w:t xml:space="preserve">Классическая аэробика: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структурные элементы высокой интенсивности, выполнение различных элементов без смены и со сменой лидирующей ноги, движения руками (в том числе в сочетании с движениями ног);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комплексы и комбинации базовых шагов и элементов различной сложности, в том числе для самостоятельных занятий под музыкальное сопровождение и без него с учетом интенсивности и ритма движений;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сочетания маршевых и синкопированных элементов, сочетание маршевых и лифтовых элементов, комплексы и комбинации классической аэробики на развитие выносливости, гибкости, координации и силы;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подбор элементов, движений и связок классической аэробики.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Степ-аэробика: </w:t>
      </w:r>
    </w:p>
    <w:p w:rsidR="00273999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базовые элементы со сменой лидирующей ноги (билатеральные); </w:t>
      </w:r>
    </w:p>
    <w:p w:rsidR="00CE2694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базовые шаги и различные элементы без смены и со сменой лидирующей ноги, движения руками (в том числе в сочетании с движениями ног); </w:t>
      </w:r>
    </w:p>
    <w:p w:rsidR="001A3332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комплексы и комбинации базовых шагов и элементов различной сложности степ-аэробики под музыкальное сопровождение и без него с учетом интенсивности и ритма;</w:t>
      </w:r>
    </w:p>
    <w:p w:rsidR="001A3332" w:rsidRPr="009F0E8C" w:rsidRDefault="00CE2694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сочетание маршевых и синкопированных элементов, сочетание маршевых и лифтовых элементов, комплексы и комбинации на воспитание общей выносливости, координации </w:t>
      </w:r>
      <w:r w:rsidR="001A3332" w:rsidRPr="009F0E8C">
        <w:rPr>
          <w:rFonts w:ascii="Times New Roman" w:hAnsi="Times New Roman" w:cs="Times New Roman"/>
          <w:sz w:val="24"/>
          <w:szCs w:val="24"/>
        </w:rPr>
        <w:t>и силы.</w:t>
      </w:r>
    </w:p>
    <w:p w:rsidR="009F0E8C" w:rsidRPr="00C87466" w:rsidRDefault="009F0E8C" w:rsidP="009F0E8C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87466">
        <w:rPr>
          <w:rFonts w:ascii="Times New Roman" w:hAnsi="Times New Roman" w:cs="Times New Roman"/>
          <w:i/>
          <w:sz w:val="24"/>
          <w:szCs w:val="24"/>
        </w:rPr>
        <w:t>С</w:t>
      </w:r>
      <w:r w:rsidR="00C87466">
        <w:rPr>
          <w:rFonts w:ascii="Times New Roman" w:hAnsi="Times New Roman" w:cs="Times New Roman"/>
          <w:i/>
          <w:sz w:val="24"/>
          <w:szCs w:val="24"/>
        </w:rPr>
        <w:t>третчинг и шейпинг:</w:t>
      </w:r>
    </w:p>
    <w:p w:rsidR="009F0E8C" w:rsidRPr="009F0E8C" w:rsidRDefault="009F0E8C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упражнениями на растягивание;</w:t>
      </w:r>
    </w:p>
    <w:p w:rsidR="009F0E8C" w:rsidRPr="009F0E8C" w:rsidRDefault="009F0E8C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асаны из йоги;</w:t>
      </w:r>
    </w:p>
    <w:p w:rsidR="009F0E8C" w:rsidRPr="009F0E8C" w:rsidRDefault="009F0E8C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силовые упражнения;</w:t>
      </w:r>
    </w:p>
    <w:p w:rsidR="009F0E8C" w:rsidRPr="009F0E8C" w:rsidRDefault="009F0E8C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lastRenderedPageBreak/>
        <w:t>методы интервальной тренировки (аэробные упражнения (кардионагрузка), силовые тренинги, прыжковые упражнения, упражнения на баланс);</w:t>
      </w:r>
    </w:p>
    <w:p w:rsidR="009F0E8C" w:rsidRPr="009F0E8C" w:rsidRDefault="009F0E8C" w:rsidP="00C8746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структура построения занятий (разминка, интервальный блок, заминка).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F0E8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Содержание модуля по фитнес-аэробике направлен на достижение обучающимися личностных, метапредметных и предметных результатов обучения.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F0E8C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При изучении модуля по фитнес-аэробике на уровне основного общего образования у обучающихся будут сформированы следующие </w:t>
      </w:r>
      <w:r w:rsidRPr="00C87466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9F0E8C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воспитание патриотизма, уважения к Отечеству через знание истории и современного состояния развития фитнес-аэробики, включая региональный, всероссийский и международный уровни; 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умение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окружающим;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оценивать ситуацию и оперативно принимать решения, находить способы взаимодействия с партнерами во время занятий фитнес-аэробикой, а также в учебной и игровой деятельности;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на принципах доброжелательности и взаимопомощи;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формирование готовности обучающихся к саморазвитию и самообразованию, мотивации и осознанному выбору индивидуальной траектории образования средствами фитнес-аэробики, профессиональных предпочтений в области физической культуры и спорта;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формирование навыка сотрудничества со сверстниками, детьми младшего возраста, взрослыми в учебной, игровой, досуговой и соревновательной деятельности, судейской практике;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lastRenderedPageBreak/>
        <w:t>способность к самостоятельной, творческой и ответственной деятельности с использованием средств фитнес-аэробики;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осознанный выбор будущей профессии и возможностей реализации собственных жизненных планов средствами фитнес-аэробики как условие успешной профессиональной, спортивной и общественной деятельности; 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понимание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фитнес-аэробики.</w:t>
      </w:r>
    </w:p>
    <w:p w:rsidR="001A3332" w:rsidRPr="009F0E8C" w:rsidRDefault="001A3332" w:rsidP="009F0E8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ab/>
      </w:r>
      <w:r w:rsidRPr="009F0E8C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</w:p>
    <w:p w:rsidR="001A3332" w:rsidRPr="009F0E8C" w:rsidRDefault="001A3332" w:rsidP="009F0E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ab/>
        <w:t xml:space="preserve">При изучении модуля по фитнес-аэробике на уровне основного общего образования у обучающихся будут сформированы следующие </w:t>
      </w:r>
      <w:r w:rsidRPr="00C87466">
        <w:rPr>
          <w:rFonts w:ascii="Times New Roman" w:hAnsi="Times New Roman" w:cs="Times New Roman"/>
          <w:i/>
          <w:sz w:val="24"/>
          <w:szCs w:val="24"/>
        </w:rPr>
        <w:t xml:space="preserve">метапредметные </w:t>
      </w:r>
      <w:r w:rsidRPr="009F0E8C">
        <w:rPr>
          <w:rFonts w:ascii="Times New Roman" w:hAnsi="Times New Roman" w:cs="Times New Roman"/>
          <w:sz w:val="24"/>
          <w:szCs w:val="24"/>
        </w:rPr>
        <w:t xml:space="preserve">результаты: 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умение самостоятельно определять цели и задачи своего обучения средствами фитнес-аэробики, развивать мотивы и интересы своей познавательной деятельности в физкультурно-спортивном направлении;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и составлять планы в рамках физкультурно-спортивной деятельности, выбирать успешную стратегию и тактику в различных ситуациях, осуществлять, контролировать и корректировать учебную, тренировочную, игровую и соревновательную деятельность по фитнес-аэробике;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умения планировать, контролировать и оценивать учебные действия, собственную деятельность, распределять нагрузку и отдых в процессе ее выполнения, определять наиболее эффективные способы достижения результата;</w:t>
      </w:r>
    </w:p>
    <w:p w:rsidR="001A3332" w:rsidRPr="009F0E8C" w:rsidRDefault="001A3332" w:rsidP="009F0E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</w:t>
      </w:r>
      <w:r w:rsidRPr="009F0E8C">
        <w:rPr>
          <w:rFonts w:ascii="Times New Roman" w:hAnsi="Times New Roman" w:cs="Times New Roman"/>
          <w:sz w:val="24"/>
          <w:szCs w:val="24"/>
        </w:rPr>
        <w:tab/>
        <w:t>умение самостоятельно оценивать уровень сложности заданий (упражнений) во время занятий различными видами фитнес-аэробики в соответствии с физическими возможностями своего организма и состоянием здоровья на настоящий момент;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умение вести дискуссию, обсуждать содержание и результаты совместной деятельности, формулировать, аргументировать и отстаивать своё мнение; 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lastRenderedPageBreak/>
        <w:t xml:space="preserve">умение организовывать самостоятельную деятельность с учетом требований ее безопасности, сохранности инвентаря и оборудования, организации места занятий по фитнес-аэробике; </w:t>
      </w:r>
    </w:p>
    <w:p w:rsidR="00C87466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умение выделять и обосновывать эстетические признаки в физических упражнениях, двигательных действиях; 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оценивать красоту телосложения и осанки.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F0E8C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При изучении модуля по фитнес-аэробике на уровне основного общего образования у обучающихся будут сформированы следующие </w:t>
      </w:r>
      <w:r w:rsidRPr="00C87466">
        <w:rPr>
          <w:rFonts w:ascii="Times New Roman" w:hAnsi="Times New Roman" w:cs="Times New Roman"/>
          <w:i/>
          <w:sz w:val="24"/>
          <w:szCs w:val="24"/>
        </w:rPr>
        <w:t xml:space="preserve">предметные </w:t>
      </w:r>
      <w:r w:rsidRPr="009F0E8C">
        <w:rPr>
          <w:rFonts w:ascii="Times New Roman" w:hAnsi="Times New Roman" w:cs="Times New Roman"/>
          <w:sz w:val="24"/>
          <w:szCs w:val="24"/>
        </w:rPr>
        <w:t>результаты: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понимание роли и значения занятий фитнес-аэробикой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знания основных методов и мер предупреждения травматизма во время занятий фитнес-аэробикой; 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выявление факторов риска и предупреждение травмоопасных ситуаций; </w:t>
      </w:r>
    </w:p>
    <w:p w:rsidR="001A3332" w:rsidRPr="009F0E8C" w:rsidRDefault="001A3332" w:rsidP="00C8746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умение оказывать первую помощь при травмах и повреждениях во время занятий фитнес-аэробикой;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умения применять правила требований безопасности к местам проведения занятий фитнес-аэробикой (в спортивном, хореографическом и тренажерном залах), правил ухода за спортивным оборудованием, инвентарем, правильного выбора обуви и одежды;</w:t>
      </w:r>
    </w:p>
    <w:p w:rsidR="00C87466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умение характеризовать классификацию видов фитнес-аэробики; 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знание и понимание техники и последовательности выполнения упражнений по фитнес-аэробике;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выполнение базовых элементов классической и степ-аэробики низкой и высокой интенсивности со сменой (и без смены) лидирующей ноги; 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умение подбирать музыку для комплексов упражнений фитнес-аэробики с учетом интенсивности и ритма; 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lastRenderedPageBreak/>
        <w:t xml:space="preserve">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фитнес-аэробике; 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формирование основ музыкальных знаний грамоты (музыкальный квадрат, музыкальная фраза); 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формирование чувства ритма, понимание взаимосвязи музыки и движений;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знание и применение способов самоконтроля в учебной и соревновательной деятельности, средств восстановления после физической нагрузки во время занятий фитнес-аэробикой;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 xml:space="preserve"> умение проектировать, организовывать и проводить различные части урока в качестве помощника учителя, разминку, стретчинг, танцевальные движения с элементами фитнес-аэробики во время самостоятельных занятий и досуговой деятельности со сверстниками; </w:t>
      </w:r>
    </w:p>
    <w:p w:rsidR="001A3332" w:rsidRPr="009F0E8C" w:rsidRDefault="001A3332" w:rsidP="009F0E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0E8C">
        <w:rPr>
          <w:rFonts w:ascii="Times New Roman" w:hAnsi="Times New Roman" w:cs="Times New Roman"/>
          <w:sz w:val="24"/>
          <w:szCs w:val="24"/>
        </w:rPr>
        <w:t>знания методов тестирования физических качеств, умение оценивать показатели физической подготовленности, анализировать результаты тестирования, сопоставлять со среднестатистическими показателями.</w:t>
      </w:r>
    </w:p>
    <w:p w:rsidR="006E1E5E" w:rsidRDefault="006E1E5E" w:rsidP="001A33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5399">
        <w:rPr>
          <w:rFonts w:ascii="Times New Roman" w:hAnsi="Times New Roman" w:cs="Times New Roman"/>
          <w:b/>
          <w:sz w:val="24"/>
          <w:szCs w:val="24"/>
        </w:rPr>
        <w:t>Тематическое планирование внеурочной деятельности спортивно-оздоровительной направленности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«Фитнес-аэробика»</w:t>
      </w:r>
    </w:p>
    <w:p w:rsidR="00AE63DE" w:rsidRDefault="006E1E5E" w:rsidP="00C8746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5-6 класс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260"/>
        <w:gridCol w:w="1559"/>
        <w:gridCol w:w="2693"/>
        <w:gridCol w:w="1525"/>
      </w:tblGrid>
      <w:tr w:rsidR="006E1E5E" w:rsidRPr="00C87466" w:rsidTr="00A67654">
        <w:tc>
          <w:tcPr>
            <w:tcW w:w="534" w:type="dxa"/>
          </w:tcPr>
          <w:p w:rsidR="006E1E5E" w:rsidRPr="00C87466" w:rsidRDefault="006E1E5E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6E1E5E" w:rsidRPr="00C87466" w:rsidRDefault="006E1E5E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Изучаемый раздел, тема урока</w:t>
            </w:r>
          </w:p>
        </w:tc>
        <w:tc>
          <w:tcPr>
            <w:tcW w:w="1559" w:type="dxa"/>
          </w:tcPr>
          <w:p w:rsidR="006E1E5E" w:rsidRPr="00C87466" w:rsidRDefault="006E1E5E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693" w:type="dxa"/>
          </w:tcPr>
          <w:p w:rsidR="006E1E5E" w:rsidRPr="00C87466" w:rsidRDefault="006E1E5E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Электронные (цифровые) образовательные ресурсы</w:t>
            </w:r>
          </w:p>
        </w:tc>
        <w:tc>
          <w:tcPr>
            <w:tcW w:w="1525" w:type="dxa"/>
          </w:tcPr>
          <w:p w:rsidR="006E1E5E" w:rsidRPr="00C87466" w:rsidRDefault="006E1E5E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занятий</w:t>
            </w:r>
          </w:p>
        </w:tc>
      </w:tr>
      <w:tr w:rsidR="006E1E5E" w:rsidRPr="00C87466" w:rsidTr="00A67654">
        <w:tc>
          <w:tcPr>
            <w:tcW w:w="534" w:type="dxa"/>
          </w:tcPr>
          <w:p w:rsidR="006E1E5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6E1E5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занятиях фитнесом. ОФП</w:t>
            </w:r>
          </w:p>
        </w:tc>
        <w:tc>
          <w:tcPr>
            <w:tcW w:w="1559" w:type="dxa"/>
          </w:tcPr>
          <w:p w:rsidR="006E1E5E" w:rsidRPr="00C87466" w:rsidRDefault="00AE63DE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E1E5E" w:rsidRPr="00C87466" w:rsidRDefault="00490EEC" w:rsidP="00F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5571B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https://resh.edu.ru/subject/lesson/7134/main/290634/</w:t>
              </w:r>
            </w:hyperlink>
            <w:r w:rsidR="00F55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F94F30" w:rsidRDefault="00F94F30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</w:t>
            </w:r>
          </w:p>
          <w:p w:rsidR="00F94F30" w:rsidRPr="00C87466" w:rsidRDefault="00F94F30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</w:t>
            </w:r>
          </w:p>
        </w:tc>
      </w:tr>
      <w:tr w:rsidR="006E1E5E" w:rsidRPr="00C87466" w:rsidTr="00A67654">
        <w:tc>
          <w:tcPr>
            <w:tcW w:w="534" w:type="dxa"/>
          </w:tcPr>
          <w:p w:rsidR="006E1E5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6E1E5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в фитнесе</w:t>
            </w:r>
          </w:p>
        </w:tc>
        <w:tc>
          <w:tcPr>
            <w:tcW w:w="1559" w:type="dxa"/>
          </w:tcPr>
          <w:p w:rsidR="006E1E5E" w:rsidRPr="00C87466" w:rsidRDefault="00AE63DE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E1E5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5571B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https://infourok.ru/doklad-na-temu-fitnes-4596174.html</w:t>
              </w:r>
            </w:hyperlink>
            <w:r w:rsidR="00F55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F94F30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</w:t>
            </w:r>
          </w:p>
          <w:p w:rsidR="001C57FF" w:rsidRPr="00C87466" w:rsidRDefault="001C57FF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5E" w:rsidRPr="00C87466" w:rsidTr="00A67654">
        <w:tc>
          <w:tcPr>
            <w:tcW w:w="534" w:type="dxa"/>
          </w:tcPr>
          <w:p w:rsidR="006E1E5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6E1E5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физической подготовленности. Входной контроль </w:t>
            </w:r>
          </w:p>
        </w:tc>
        <w:tc>
          <w:tcPr>
            <w:tcW w:w="1559" w:type="dxa"/>
          </w:tcPr>
          <w:p w:rsidR="006E1E5E" w:rsidRPr="00C87466" w:rsidRDefault="00AE63DE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E1E5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https://resh.edu.ru/subject/lesson/7136/start/261643/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25" w:type="dxa"/>
          </w:tcPr>
          <w:p w:rsidR="00F94F30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6E1E5E" w:rsidRPr="00C87466" w:rsidTr="00A67654">
        <w:tc>
          <w:tcPr>
            <w:tcW w:w="534" w:type="dxa"/>
          </w:tcPr>
          <w:p w:rsidR="006E1E5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6E1E5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на формирование осанки, совершенствование равновесия и ориентации в пространстве.</w:t>
            </w:r>
          </w:p>
        </w:tc>
        <w:tc>
          <w:tcPr>
            <w:tcW w:w="1559" w:type="dxa"/>
          </w:tcPr>
          <w:p w:rsidR="006E1E5E" w:rsidRPr="00C87466" w:rsidRDefault="00AE63DE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E1E5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https://resh.edu.ru/subject/lesson/7140/main/262091/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25" w:type="dxa"/>
          </w:tcPr>
          <w:p w:rsidR="006E1E5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6E1E5E" w:rsidRPr="00C87466" w:rsidTr="00A67654">
        <w:tc>
          <w:tcPr>
            <w:tcW w:w="534" w:type="dxa"/>
          </w:tcPr>
          <w:p w:rsidR="006E1E5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6E1E5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тренировка. Упражнения на развитие выносливости. Метод круговой тренировки </w:t>
            </w:r>
          </w:p>
        </w:tc>
        <w:tc>
          <w:tcPr>
            <w:tcW w:w="1559" w:type="dxa"/>
          </w:tcPr>
          <w:p w:rsidR="006E1E5E" w:rsidRPr="00C87466" w:rsidRDefault="00AE63DE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E1E5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5571B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https://resh.edu.ru/subject/lesson/4783/main/226106/</w:t>
              </w:r>
            </w:hyperlink>
            <w:r w:rsidR="00F55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6E1E5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6E1E5E" w:rsidRPr="00C87466" w:rsidTr="00A67654">
        <w:tc>
          <w:tcPr>
            <w:tcW w:w="534" w:type="dxa"/>
          </w:tcPr>
          <w:p w:rsidR="006E1E5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6E1E5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выносливости</w:t>
            </w:r>
          </w:p>
        </w:tc>
        <w:tc>
          <w:tcPr>
            <w:tcW w:w="1559" w:type="dxa"/>
          </w:tcPr>
          <w:p w:rsidR="006E1E5E" w:rsidRPr="00C87466" w:rsidRDefault="00AE63DE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E1E5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https://resh.edu.ru/subject/lesson/6189/conspect/195122/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6E1E5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6E1E5E" w:rsidRPr="00C87466" w:rsidTr="00A67654">
        <w:tc>
          <w:tcPr>
            <w:tcW w:w="534" w:type="dxa"/>
          </w:tcPr>
          <w:p w:rsidR="006E1E5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6E1E5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быстроты</w:t>
            </w:r>
          </w:p>
        </w:tc>
        <w:tc>
          <w:tcPr>
            <w:tcW w:w="1559" w:type="dxa"/>
          </w:tcPr>
          <w:p w:rsidR="006E1E5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E1E5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https://resh.edu.ru/subject/lesson/6131/start/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6E1E5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0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для увеличения амплитуды и гибкости. Что такое заминка?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https://resh.edu.ru/subject/lesson/7450/conspect/263262/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F94F30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</w:t>
            </w:r>
          </w:p>
          <w:p w:rsidR="00F94F30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силы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https://resh.edu.ru/subject/lesson/6132/conspect/190731/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скоростно</w:t>
            </w:r>
            <w:r w:rsidR="00F94F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силовых качеств. Комплексы со скакалкой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A6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https://resh.edu.ru/subject/lesson/4626/main/195211/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координации.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https://resh.edu.ru/subject/lesson/7451/main/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гибкости. Растяжка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https://resh.edu.ru/subject/lesson/7450/main/263267/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ловкости. Комплекс</w:t>
            </w:r>
            <w:r w:rsidR="00050354" w:rsidRPr="00C87466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с фитнес мячами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https://resh.edu.ru/subject/lesson/1067/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спины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https://resh.edu.ru/subject/lesson/6013/start/226210/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Прыжки высокой амплитуды. Смена положения ног ножницы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https://resh.edu.ru/subject/lesson/5165/start/89177/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Разучивание базовых шагов аэробики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https://infourok.ru/urok-fizicheskoy-kulturi-bazovie-shagi-v-aerobike-3935720.html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F94F30" w:rsidRPr="00C87466" w:rsidRDefault="00F94F30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:rsidR="00AE63DE" w:rsidRPr="00C87466" w:rsidRDefault="00050354" w:rsidP="00050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Составление связки из разученных базовых шагов аэробики.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https://infourok.ru/urok-fizicheskoy-kulturi-bazovie-shagi-v-aerobike-3935720.html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Разучивание связки №1. Отработка отдельных элементов связки.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https://infourok.ru/urok-fizicheskoy-kulturi-bazovie-shagi-v-aerobike-3935720.html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F94F30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</w:t>
            </w:r>
          </w:p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Разучивание связки №2. Отработка отдельных элементов связки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https://infourok.ru/urok-fizicheskoy-kulturi-bazovie-shagi-v-aerobike-3935720.html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F94F30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</w:t>
            </w:r>
          </w:p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Разучивание связки №3. Отработка отдельных элементов связки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https://infourok.ru/urok-fizicheskoy-kulturi-bazovie-shagi-v-aerobike-3935720.html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F94F30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</w:t>
            </w:r>
          </w:p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60" w:type="dxa"/>
          </w:tcPr>
          <w:p w:rsidR="00AE63DE" w:rsidRPr="00C87466" w:rsidRDefault="00050354" w:rsidP="00050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Разучивание связки №4. Отработка отдельных элементов связки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https://infourok.ru/urok-fizicheskoy-kulturi-bazovie-shagi-v-aerobike-3935720.html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F94F30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</w:t>
            </w:r>
          </w:p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Разучивание связки №5. Отработка отдельных элементов связки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https://infourok.ru/urok-fizicheskoy-kulturi-bazovie-shagi-v-aerobike-3935720.html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F94F30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</w:t>
            </w:r>
          </w:p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Сборка связок в комбинацию. Отработка техники выполнения отдельных элементов комбинации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https://infourok.ru/urok-fizicheskoy-kulturi-bazovie-shagi-v-aerobike-3935720.html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Совершенствование выполнение всех элементов комбинации. Отработка техники выполнения отдельных элементов комбинации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https://infourok.ru/urok-fizicheskoy-kulturi-bazovie-shagi-v-aerobike-3935720.html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Совершенствование выполнение всех элементов комбинации. Отработка техники выполнения отдельных элементов комбинации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https://infourok.ru/urok-fizicheskoy-kulturi-bazovie-shagi-v-aerobike-3935720.html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 xml:space="preserve">Разновидности аэробики. Пилатес. Разучивание комплекса упражнений, состоящих из </w:t>
            </w:r>
            <w:r w:rsidRPr="00C87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плавных движений, направленных на улучшение гибкости тела, укрепление отдельных мышц и организма в целом.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https://infourok.ru/lekciya-po-teme-ozdorovitelnye-sportivnye-tehnologii-</w:t>
              </w:r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lastRenderedPageBreak/>
                <w:t>5745713.html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F94F30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Словесный </w:t>
            </w:r>
          </w:p>
          <w:p w:rsidR="00F94F30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Пилатес.  Совершенствование комплекса упражнений, состоящих из плавных движений, направленных на улучшение гибкости тела, укрепление отдельных мышц и организма в целом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https://infourok.ru/lekciya-po-teme-ozdorovitelnye-sportivnye-tehnologii-5745713.html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Пилатес.  Совершенствование комплекса упражнений, состоящих из плавных движений, направленных на улучшение гибкости тела, укрепление отдельных мышц и организма в целом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https://infourok.ru/lekciya-po-teme-ozdorovitelnye-sportivnye-tehnologii-5745713.html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Составление индивидуальных комплексов и комбинаций из изученных упражнений.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https://infourok.ru/lekciya-po-teme-ozdorovitelnye-sportivnye-tehnologii-5745713.html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Составляем (совместно с учителем) и осваиваем комплексы и комбинаций из изученных упражнений.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https://infourok.ru/lekciya-po-teme-ozdorovitelnye-sportivnye-tehnologii-5745713.html</w:t>
              </w:r>
            </w:hyperlink>
          </w:p>
        </w:tc>
        <w:tc>
          <w:tcPr>
            <w:tcW w:w="1525" w:type="dxa"/>
          </w:tcPr>
          <w:p w:rsidR="00AE63DE" w:rsidRPr="00C87466" w:rsidRDefault="00F94F30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Составляем (совместно с учителем) и осваиваем комплексы и комбинаций из изученных упражнений.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https://infourok.ru/lekciya-po-teme-ozdorovitelnye-sportivnye-tehnologii-5745713.html</w:t>
              </w:r>
            </w:hyperlink>
          </w:p>
        </w:tc>
        <w:tc>
          <w:tcPr>
            <w:tcW w:w="1525" w:type="dxa"/>
          </w:tcPr>
          <w:p w:rsidR="00AE63DE" w:rsidRPr="00C87466" w:rsidRDefault="00F94F30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Диагностика физической подготовленности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https://resh.edu.ru/subject/lesson/7136/main/261647/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Диагностика физической подготовленности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https://resh.edu.ru/subject/lesson/7136/main/261647/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60" w:type="dxa"/>
          </w:tcPr>
          <w:p w:rsidR="00AE63DE" w:rsidRPr="00C87466" w:rsidRDefault="00050354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Оценка пройденного курса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1A3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https://resh.edu.ru/subject/lesson/7136/main/261647/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F94F30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</w:t>
            </w:r>
          </w:p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</w:tbl>
    <w:p w:rsidR="006E1E5E" w:rsidRDefault="006E1E5E" w:rsidP="001A33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E63DE" w:rsidRDefault="00AE63DE" w:rsidP="001A33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7-9 класс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260"/>
        <w:gridCol w:w="1559"/>
        <w:gridCol w:w="2693"/>
        <w:gridCol w:w="1525"/>
      </w:tblGrid>
      <w:tr w:rsidR="00C87466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AE63DE" w:rsidRPr="00C87466" w:rsidRDefault="00AE63DE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Изучаемый раздел, тема урока</w:t>
            </w:r>
          </w:p>
        </w:tc>
        <w:tc>
          <w:tcPr>
            <w:tcW w:w="1559" w:type="dxa"/>
          </w:tcPr>
          <w:p w:rsidR="00AE63DE" w:rsidRPr="00C87466" w:rsidRDefault="00AE63DE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693" w:type="dxa"/>
          </w:tcPr>
          <w:p w:rsidR="00AE63DE" w:rsidRPr="00C87466" w:rsidRDefault="00AE63DE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Электронные (цифровые) образовательные ресурсы</w:t>
            </w:r>
          </w:p>
        </w:tc>
        <w:tc>
          <w:tcPr>
            <w:tcW w:w="1525" w:type="dxa"/>
          </w:tcPr>
          <w:p w:rsidR="00AE63DE" w:rsidRPr="00C87466" w:rsidRDefault="00AE63DE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занятий</w:t>
            </w:r>
          </w:p>
        </w:tc>
      </w:tr>
      <w:tr w:rsidR="00C87466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AE63DE" w:rsidRPr="00C87466" w:rsidRDefault="00050354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занятиях фитнесом. Комплекс ОФП</w:t>
            </w:r>
          </w:p>
        </w:tc>
        <w:tc>
          <w:tcPr>
            <w:tcW w:w="1559" w:type="dxa"/>
          </w:tcPr>
          <w:p w:rsidR="00AE63DE" w:rsidRPr="00C87466" w:rsidRDefault="00050354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https://resh.edu.ru/subject/lesson/7134/conspect/290629/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F94F30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</w:t>
            </w:r>
          </w:p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C87466" w:rsidRPr="00C87466" w:rsidTr="00A67654">
        <w:trPr>
          <w:trHeight w:val="866"/>
        </w:trPr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AE63DE" w:rsidRPr="00C87466" w:rsidRDefault="00050354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Понятие музыкальная фраза, предложение, музыкальный квадрат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https://resh.edu.ru/subject/lesson/7457/main/263171/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F94F30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</w:t>
            </w:r>
          </w:p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C87466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AE63DE" w:rsidRPr="00C87466" w:rsidRDefault="00050354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Диагностика физической подготовленности. Входной контроль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https://resh.edu.ru/subject/lesson/7136/start/261643/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C87466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AE63DE" w:rsidRPr="00C87466" w:rsidRDefault="00050354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на формирование осанки, совершенствование равновесия и ориентации в пространстве.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https://resh.edu.ru/subject/lesson/7140/main/262091/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C87466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AE63DE" w:rsidRPr="00C87466" w:rsidRDefault="00050354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Функциональная тренировка. Упражнения на развитие выносливости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https://resh.edu.ru/subject/lesson/6189/conspect/195122/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C87466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AE63DE" w:rsidRPr="00C87466" w:rsidRDefault="00050354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выносливости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https://resh.edu.ru/subject/lesson/6131/start/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C87466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260" w:type="dxa"/>
          </w:tcPr>
          <w:p w:rsidR="00AE63DE" w:rsidRPr="00C87466" w:rsidRDefault="00050354" w:rsidP="00050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с отягощениями. Комплекс упражнений  с использованием сопротивления собственного веса, гантелей, мед.болов, резинок.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F5571B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https://resh.edu.ru/subject/lesson/636/</w:t>
              </w:r>
            </w:hyperlink>
            <w:r w:rsidR="00F557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AE63DE" w:rsidRPr="00C87466" w:rsidRDefault="00050354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увеличения амплитуды и гибкости. 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https://resh.edu.ru/subject/lesson/7450/conspect/263262/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AE63DE" w:rsidRPr="00C87466" w:rsidRDefault="00050354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силы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https://resh.edu.ru/subject/lesson/6132/conspect/190731/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AE63DE" w:rsidRPr="00C87466" w:rsidRDefault="00050354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скоростносиловых качеств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https://resh.edu.ru/subject/lesson/4626/main/195211/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AE63DE" w:rsidRPr="00C87466" w:rsidRDefault="00050354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координации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https://resh.edu.ru/subject/lesson/7451/main/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AE63DE" w:rsidRPr="00C87466" w:rsidRDefault="00050354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гибкости. Растяжка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https://resh.edu.ru/subject/lesson/7450/main/263267/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AE63DE" w:rsidRPr="00C87466" w:rsidRDefault="00050354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ловкости. Комплекс упражнений с мячами и фитболами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https://resh.edu.ru/subject/lesson/636/</w:t>
              </w:r>
            </w:hyperlink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AE63DE" w:rsidRPr="00C87466" w:rsidRDefault="00050354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спины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https://resh.edu.ru/subject/lesson/6013/start/226210/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AE63DE" w:rsidRPr="00C87466" w:rsidRDefault="00050354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Прыжки высокой амплитуды.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https://resh.edu.ru/subject/lesson/7148/main/262259/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выполнения базовых шагов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https://infourok.ru/sovershenstvovanie-bazovih-shagov-aerobiki-urok-fizicheskoy-kulturi-vo-m-klasse-471934.html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Повторение ранее изученных связок. Отработка отдельных элементов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https://infourok.ru/sovershenstvovanie-bazovih-shagov-aerobiki-urok-fizicheskoy-kulturi-vo-m-klasse-471934.html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Повторение ранее изученных связок. Отработка отдельных элементов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https://infourok.ru/sovershenstvovanie-bazovih-shagov-aerobiki-urok-fizicheskoy-kulturi-vo-m-klasse-471934.html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Повторение ранее изученных связок. Отработка отдельных элементов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https://infourok.ru/sovershenstvovanie-bazovih-shagov-aerobiki-urok-fizicheskoy-kulturi-vo-m-klasse-471934.html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Повторение ранее изученных связок. Отработка отдельных элементов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https://infourok.ru/sovershenstvovanie-bazovih-shagov-aerobiki-urok-fizicheskoy-kulturi-vo-m-klasse-471934.html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Повторение ранее изученных связок. Отработка отдельных элементов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https://infourok.ru/sovershenstvovanie-bazovih-shagov-aerobiki-urok-fizicheskoy-kulturi-vo-m-klasse-471934.html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Сборка связок в комбинацию. Отработка техники выполнения отдельных элементов комбинации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https://infourok.ru/sovershenstvovanie-bazovih-shagov-aerobiki-urok-fizicheskoy-kulturi-vo-m-klasse-471934.html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Совершенствование выполнение всех элементов комбинации. Отработка техники выполнения отдельных элементов комбинации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https://infourok.ru/sovershenstvovanie-bazovih-shagov-aerobiki-urok-fizicheskoy-kulturi-vo-m-klasse-471934.html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Разновидности аэробики. Шейпинг.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https://infourok.ru/lekciya-po-teme-ozdorovitelnye-sportivnye-tehnologii-5745713.html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F94F30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</w:t>
            </w:r>
          </w:p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Изучение упражнений по шейпингу,</w:t>
            </w:r>
            <w:r w:rsidR="00EC6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выполняемых в спокойном темпе, с большой амплитудой, без больших отягощений, с большим количеством повторений.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https://infourok.ru/lekciya-po-teme-ozdorovitelnye-sportivnye-tehnologii-5745713.html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F94F30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</w:t>
            </w:r>
          </w:p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Шейпинг. Совершенствование комплекса упражнений шейпинга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https://infourok.ru/lekciya-po-teme-ozdorovitelnye-sportivnye-tehnologii-5745713.html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Шейпинг. Совершенствование комплекса упражнений шейпинга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https://infourok.ru/lekciya-po-teme-ozdorovitelnye-sportivnye-tehnologii-5745713.html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Шейпинг. Совершенствование комплекса упражнений шейпинга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https://infourok.ru/lekciya-po-teme-ozdorovitelnye-sportivnye-tehnologii-5745713.html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Составление индивидуальных комплексов и комбинаций из изученных упражнений.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https://infourok.ru/sovershenstvovanie-bazovih-shagov-aerobiki-urok-fizicheskoy-kulturi-vo-m-klasse-471934.html</w:t>
              </w:r>
            </w:hyperlink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Составление индивидуальных комплексов и комбинаций из изученных упражнений.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https://infourok.ru/sovershenstvovanie-bazovih-shagov-aerobiki-urok-fizicheskoy-kulturi-vo-m-klasse-471934.html</w:t>
              </w:r>
            </w:hyperlink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Диагностика физической подготовленности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https://resh.edu.ru/subject/lesson/7136/start/261643/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Диагностика физической подготовленности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https://resh.edu.ru/subject/lesson/7136/start/261643/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AE63DE" w:rsidRPr="00C87466" w:rsidRDefault="00F94F30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Оценка показателей динамики прироста физических показателей.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https://resh.edu.ru/subject/lesson/7136/start/261643/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F94F30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</w:t>
            </w:r>
          </w:p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  <w:tr w:rsidR="00AE63DE" w:rsidRPr="00C87466" w:rsidTr="00A67654">
        <w:tc>
          <w:tcPr>
            <w:tcW w:w="534" w:type="dxa"/>
          </w:tcPr>
          <w:p w:rsidR="00AE63DE" w:rsidRPr="00C87466" w:rsidRDefault="00AE63DE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60" w:type="dxa"/>
          </w:tcPr>
          <w:p w:rsidR="00AE63DE" w:rsidRPr="00C87466" w:rsidRDefault="00273999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Подведение итогов изученного курса</w:t>
            </w:r>
          </w:p>
        </w:tc>
        <w:tc>
          <w:tcPr>
            <w:tcW w:w="1559" w:type="dxa"/>
          </w:tcPr>
          <w:p w:rsidR="00AE63DE" w:rsidRPr="00C87466" w:rsidRDefault="00273999" w:rsidP="00C87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E63DE" w:rsidRPr="00C87466" w:rsidRDefault="00490EEC" w:rsidP="00C8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A67654" w:rsidRPr="0014181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https://resh.edu.ru/subject/lesson/7136/start/261643/</w:t>
              </w:r>
            </w:hyperlink>
            <w:r w:rsidR="00A67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F94F30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Словесный </w:t>
            </w:r>
          </w:p>
          <w:p w:rsidR="00AE63DE" w:rsidRPr="00C87466" w:rsidRDefault="00F94F30" w:rsidP="00F9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</w:p>
        </w:tc>
      </w:tr>
    </w:tbl>
    <w:p w:rsidR="00AE63DE" w:rsidRDefault="00AE63DE" w:rsidP="001A33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7466" w:rsidRPr="00A67654" w:rsidRDefault="006E1E5E" w:rsidP="001A33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67654">
        <w:rPr>
          <w:rFonts w:ascii="Times New Roman" w:hAnsi="Times New Roman" w:cs="Times New Roman"/>
          <w:b/>
          <w:sz w:val="24"/>
          <w:szCs w:val="24"/>
        </w:rPr>
        <w:t>Формы проведения занятий и виды деятельности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87466" w:rsidTr="00C87466">
        <w:tc>
          <w:tcPr>
            <w:tcW w:w="4785" w:type="dxa"/>
          </w:tcPr>
          <w:p w:rsidR="00C87466" w:rsidRDefault="001C57FF" w:rsidP="00C8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4786" w:type="dxa"/>
          </w:tcPr>
          <w:p w:rsidR="00C87466" w:rsidRDefault="00F94F30" w:rsidP="00C8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57FF">
              <w:rPr>
                <w:rFonts w:ascii="Times New Roman" w:hAnsi="Times New Roman" w:cs="Times New Roman"/>
                <w:sz w:val="24"/>
                <w:szCs w:val="24"/>
              </w:rPr>
              <w:t xml:space="preserve">освящен отработке или изучению отдельных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практике </w:t>
            </w:r>
          </w:p>
        </w:tc>
      </w:tr>
      <w:tr w:rsidR="00C87466" w:rsidTr="00C87466">
        <w:tc>
          <w:tcPr>
            <w:tcW w:w="4785" w:type="dxa"/>
          </w:tcPr>
          <w:p w:rsidR="00C87466" w:rsidRDefault="00F94F30" w:rsidP="00C8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  <w:r w:rsidR="001C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C87466" w:rsidRDefault="00F94F30" w:rsidP="00C8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основных понятий и определений</w:t>
            </w:r>
          </w:p>
        </w:tc>
      </w:tr>
    </w:tbl>
    <w:p w:rsidR="006E1E5E" w:rsidRPr="00C87466" w:rsidRDefault="006E1E5E" w:rsidP="00C8746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E1E5E" w:rsidRPr="00C87466" w:rsidSect="009F0E8C">
      <w:footerReference w:type="default" r:id="rId7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D3B" w:rsidRDefault="004E6D3B" w:rsidP="009F0E8C">
      <w:pPr>
        <w:spacing w:after="0" w:line="240" w:lineRule="auto"/>
      </w:pPr>
      <w:r>
        <w:separator/>
      </w:r>
    </w:p>
  </w:endnote>
  <w:endnote w:type="continuationSeparator" w:id="1">
    <w:p w:rsidR="004E6D3B" w:rsidRDefault="004E6D3B" w:rsidP="009F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91407"/>
      <w:docPartObj>
        <w:docPartGallery w:val="Page Numbers (Bottom of Page)"/>
        <w:docPartUnique/>
      </w:docPartObj>
    </w:sdtPr>
    <w:sdtContent>
      <w:p w:rsidR="00F5571B" w:rsidRDefault="00490EEC">
        <w:pPr>
          <w:pStyle w:val="a6"/>
          <w:jc w:val="center"/>
        </w:pPr>
        <w:fldSimple w:instr=" PAGE   \* MERGEFORMAT ">
          <w:r w:rsidR="00EC6242">
            <w:rPr>
              <w:noProof/>
            </w:rPr>
            <w:t>13</w:t>
          </w:r>
        </w:fldSimple>
      </w:p>
    </w:sdtContent>
  </w:sdt>
  <w:p w:rsidR="00F5571B" w:rsidRDefault="00F557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D3B" w:rsidRDefault="004E6D3B" w:rsidP="009F0E8C">
      <w:pPr>
        <w:spacing w:after="0" w:line="240" w:lineRule="auto"/>
      </w:pPr>
      <w:r>
        <w:separator/>
      </w:r>
    </w:p>
  </w:footnote>
  <w:footnote w:type="continuationSeparator" w:id="1">
    <w:p w:rsidR="004E6D3B" w:rsidRDefault="004E6D3B" w:rsidP="009F0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90E"/>
    <w:rsid w:val="00050354"/>
    <w:rsid w:val="001A3332"/>
    <w:rsid w:val="001C57FF"/>
    <w:rsid w:val="00273999"/>
    <w:rsid w:val="00490EEC"/>
    <w:rsid w:val="004E6D3B"/>
    <w:rsid w:val="006C170C"/>
    <w:rsid w:val="006E1E5E"/>
    <w:rsid w:val="009F0E8C"/>
    <w:rsid w:val="00A67654"/>
    <w:rsid w:val="00AE63DE"/>
    <w:rsid w:val="00B715E4"/>
    <w:rsid w:val="00BF790E"/>
    <w:rsid w:val="00C87466"/>
    <w:rsid w:val="00CE2694"/>
    <w:rsid w:val="00EC6242"/>
    <w:rsid w:val="00F5571B"/>
    <w:rsid w:val="00F9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0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0E8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F0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E8C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F557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50/conspect/263262/" TargetMode="External"/><Relationship Id="rId18" Type="http://schemas.openxmlformats.org/officeDocument/2006/relationships/hyperlink" Target="https://resh.edu.ru/subject/lesson/1067/" TargetMode="External"/><Relationship Id="rId26" Type="http://schemas.openxmlformats.org/officeDocument/2006/relationships/hyperlink" Target="https://infourok.ru/urok-fizicheskoy-kulturi-bazovie-shagi-v-aerobike-3935720.html" TargetMode="External"/><Relationship Id="rId39" Type="http://schemas.openxmlformats.org/officeDocument/2006/relationships/hyperlink" Target="https://resh.edu.ru/subject/lesson/7136/main/261647/" TargetMode="External"/><Relationship Id="rId21" Type="http://schemas.openxmlformats.org/officeDocument/2006/relationships/hyperlink" Target="https://infourok.ru/urok-fizicheskoy-kulturi-bazovie-shagi-v-aerobike-3935720.html" TargetMode="External"/><Relationship Id="rId34" Type="http://schemas.openxmlformats.org/officeDocument/2006/relationships/hyperlink" Target="https://infourok.ru/lekciya-po-teme-ozdorovitelnye-sportivnye-tehnologii-5745713.html" TargetMode="External"/><Relationship Id="rId42" Type="http://schemas.openxmlformats.org/officeDocument/2006/relationships/hyperlink" Target="https://resh.edu.ru/subject/lesson/7136/start/261643/" TargetMode="External"/><Relationship Id="rId47" Type="http://schemas.openxmlformats.org/officeDocument/2006/relationships/hyperlink" Target="https://resh.edu.ru/subject/lesson/7450/conspect/263262/" TargetMode="External"/><Relationship Id="rId50" Type="http://schemas.openxmlformats.org/officeDocument/2006/relationships/hyperlink" Target="https://resh.edu.ru/subject/lesson/7451/main/" TargetMode="External"/><Relationship Id="rId55" Type="http://schemas.openxmlformats.org/officeDocument/2006/relationships/hyperlink" Target="https://infourok.ru/sovershenstvovanie-bazovih-shagov-aerobiki-urok-fizicheskoy-kulturi-vo-m-klasse-471934.html" TargetMode="External"/><Relationship Id="rId63" Type="http://schemas.openxmlformats.org/officeDocument/2006/relationships/hyperlink" Target="https://infourok.ru/lekciya-po-teme-ozdorovitelnye-sportivnye-tehnologii-5745713.html" TargetMode="External"/><Relationship Id="rId68" Type="http://schemas.openxmlformats.org/officeDocument/2006/relationships/hyperlink" Target="https://infourok.ru/sovershenstvovanie-bazovih-shagov-aerobiki-urok-fizicheskoy-kulturi-vo-m-klasse-471934.htm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infourok.ru/doklad-na-temu-fitnes-4596174.html" TargetMode="External"/><Relationship Id="rId71" Type="http://schemas.openxmlformats.org/officeDocument/2006/relationships/hyperlink" Target="https://resh.edu.ru/subject/lesson/7136/start/26164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451/main/" TargetMode="External"/><Relationship Id="rId29" Type="http://schemas.openxmlformats.org/officeDocument/2006/relationships/hyperlink" Target="https://infourok.ru/urok-fizicheskoy-kulturi-bazovie-shagi-v-aerobike-3935720.html" TargetMode="External"/><Relationship Id="rId11" Type="http://schemas.openxmlformats.org/officeDocument/2006/relationships/hyperlink" Target="https://resh.edu.ru/subject/lesson/6189/conspect/195122/" TargetMode="External"/><Relationship Id="rId24" Type="http://schemas.openxmlformats.org/officeDocument/2006/relationships/hyperlink" Target="https://infourok.ru/urok-fizicheskoy-kulturi-bazovie-shagi-v-aerobike-3935720.html" TargetMode="External"/><Relationship Id="rId32" Type="http://schemas.openxmlformats.org/officeDocument/2006/relationships/hyperlink" Target="https://infourok.ru/lekciya-po-teme-ozdorovitelnye-sportivnye-tehnologii-5745713.html" TargetMode="External"/><Relationship Id="rId37" Type="http://schemas.openxmlformats.org/officeDocument/2006/relationships/hyperlink" Target="https://resh.edu.ru/subject/lesson/7136/main/261647/" TargetMode="External"/><Relationship Id="rId40" Type="http://schemas.openxmlformats.org/officeDocument/2006/relationships/hyperlink" Target="https://resh.edu.ru/subject/lesson/7134/conspect/290629/" TargetMode="External"/><Relationship Id="rId45" Type="http://schemas.openxmlformats.org/officeDocument/2006/relationships/hyperlink" Target="https://resh.edu.ru/subject/lesson/6131/start/" TargetMode="External"/><Relationship Id="rId53" Type="http://schemas.openxmlformats.org/officeDocument/2006/relationships/hyperlink" Target="https://resh.edu.ru/subject/lesson/6013/start/226210/" TargetMode="External"/><Relationship Id="rId58" Type="http://schemas.openxmlformats.org/officeDocument/2006/relationships/hyperlink" Target="https://infourok.ru/sovershenstvovanie-bazovih-shagov-aerobiki-urok-fizicheskoy-kulturi-vo-m-klasse-471934.html" TargetMode="External"/><Relationship Id="rId66" Type="http://schemas.openxmlformats.org/officeDocument/2006/relationships/hyperlink" Target="https://infourok.ru/lekciya-po-teme-ozdorovitelnye-sportivnye-tehnologii-5745713.html" TargetMode="Externa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4626/main/195211/" TargetMode="External"/><Relationship Id="rId23" Type="http://schemas.openxmlformats.org/officeDocument/2006/relationships/hyperlink" Target="https://infourok.ru/urok-fizicheskoy-kulturi-bazovie-shagi-v-aerobike-3935720.html" TargetMode="External"/><Relationship Id="rId28" Type="http://schemas.openxmlformats.org/officeDocument/2006/relationships/hyperlink" Target="https://infourok.ru/urok-fizicheskoy-kulturi-bazovie-shagi-v-aerobike-3935720.html" TargetMode="External"/><Relationship Id="rId36" Type="http://schemas.openxmlformats.org/officeDocument/2006/relationships/hyperlink" Target="https://infourok.ru/lekciya-po-teme-ozdorovitelnye-sportivnye-tehnologii-5745713.html" TargetMode="External"/><Relationship Id="rId49" Type="http://schemas.openxmlformats.org/officeDocument/2006/relationships/hyperlink" Target="https://resh.edu.ru/subject/lesson/4626/main/195211/" TargetMode="External"/><Relationship Id="rId57" Type="http://schemas.openxmlformats.org/officeDocument/2006/relationships/hyperlink" Target="https://infourok.ru/sovershenstvovanie-bazovih-shagov-aerobiki-urok-fizicheskoy-kulturi-vo-m-klasse-471934.html" TargetMode="External"/><Relationship Id="rId61" Type="http://schemas.openxmlformats.org/officeDocument/2006/relationships/hyperlink" Target="https://infourok.ru/sovershenstvovanie-bazovih-shagov-aerobiki-urok-fizicheskoy-kulturi-vo-m-klasse-471934.html" TargetMode="External"/><Relationship Id="rId10" Type="http://schemas.openxmlformats.org/officeDocument/2006/relationships/hyperlink" Target="https://resh.edu.ru/subject/lesson/4783/main/226106/" TargetMode="External"/><Relationship Id="rId19" Type="http://schemas.openxmlformats.org/officeDocument/2006/relationships/hyperlink" Target="https://resh.edu.ru/subject/lesson/6013/start/226210/" TargetMode="External"/><Relationship Id="rId31" Type="http://schemas.openxmlformats.org/officeDocument/2006/relationships/hyperlink" Target="https://infourok.ru/lekciya-po-teme-ozdorovitelnye-sportivnye-tehnologii-5745713.html" TargetMode="External"/><Relationship Id="rId44" Type="http://schemas.openxmlformats.org/officeDocument/2006/relationships/hyperlink" Target="https://resh.edu.ru/subject/lesson/6189/conspect/195122/" TargetMode="External"/><Relationship Id="rId52" Type="http://schemas.openxmlformats.org/officeDocument/2006/relationships/hyperlink" Target="https://resh.edu.ru/subject/lesson/636/" TargetMode="External"/><Relationship Id="rId60" Type="http://schemas.openxmlformats.org/officeDocument/2006/relationships/hyperlink" Target="https://infourok.ru/sovershenstvovanie-bazovih-shagov-aerobiki-urok-fizicheskoy-kulturi-vo-m-klasse-471934.html" TargetMode="External"/><Relationship Id="rId65" Type="http://schemas.openxmlformats.org/officeDocument/2006/relationships/hyperlink" Target="https://infourok.ru/lekciya-po-teme-ozdorovitelnye-sportivnye-tehnologii-5745713.html" TargetMode="External"/><Relationship Id="rId73" Type="http://schemas.openxmlformats.org/officeDocument/2006/relationships/hyperlink" Target="https://resh.edu.ru/subject/lesson/7136/start/26164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7140/main/262091/" TargetMode="External"/><Relationship Id="rId14" Type="http://schemas.openxmlformats.org/officeDocument/2006/relationships/hyperlink" Target="https://resh.edu.ru/subject/lesson/6132/conspect/190731/" TargetMode="External"/><Relationship Id="rId22" Type="http://schemas.openxmlformats.org/officeDocument/2006/relationships/hyperlink" Target="https://infourok.ru/urok-fizicheskoy-kulturi-bazovie-shagi-v-aerobike-3935720.html" TargetMode="External"/><Relationship Id="rId27" Type="http://schemas.openxmlformats.org/officeDocument/2006/relationships/hyperlink" Target="https://infourok.ru/urok-fizicheskoy-kulturi-bazovie-shagi-v-aerobike-3935720.html" TargetMode="External"/><Relationship Id="rId30" Type="http://schemas.openxmlformats.org/officeDocument/2006/relationships/hyperlink" Target="https://infourok.ru/urok-fizicheskoy-kulturi-bazovie-shagi-v-aerobike-3935720.html" TargetMode="External"/><Relationship Id="rId35" Type="http://schemas.openxmlformats.org/officeDocument/2006/relationships/hyperlink" Target="https://infourok.ru/lekciya-po-teme-ozdorovitelnye-sportivnye-tehnologii-5745713.html" TargetMode="External"/><Relationship Id="rId43" Type="http://schemas.openxmlformats.org/officeDocument/2006/relationships/hyperlink" Target="https://resh.edu.ru/subject/lesson/7140/main/262091/" TargetMode="External"/><Relationship Id="rId48" Type="http://schemas.openxmlformats.org/officeDocument/2006/relationships/hyperlink" Target="https://resh.edu.ru/subject/lesson/6132/conspect/190731/" TargetMode="External"/><Relationship Id="rId56" Type="http://schemas.openxmlformats.org/officeDocument/2006/relationships/hyperlink" Target="https://infourok.ru/sovershenstvovanie-bazovih-shagov-aerobiki-urok-fizicheskoy-kulturi-vo-m-klasse-471934.html" TargetMode="External"/><Relationship Id="rId64" Type="http://schemas.openxmlformats.org/officeDocument/2006/relationships/hyperlink" Target="https://infourok.ru/lekciya-po-teme-ozdorovitelnye-sportivnye-tehnologii-5745713.html" TargetMode="External"/><Relationship Id="rId69" Type="http://schemas.openxmlformats.org/officeDocument/2006/relationships/hyperlink" Target="https://infourok.ru/sovershenstvovanie-bazovih-shagov-aerobiki-urok-fizicheskoy-kulturi-vo-m-klasse-471934.html" TargetMode="External"/><Relationship Id="rId8" Type="http://schemas.openxmlformats.org/officeDocument/2006/relationships/hyperlink" Target="https://resh.edu.ru/subject/lesson/7136/start/261643/" TargetMode="External"/><Relationship Id="rId51" Type="http://schemas.openxmlformats.org/officeDocument/2006/relationships/hyperlink" Target="https://resh.edu.ru/subject/lesson/7450/main/263267/" TargetMode="External"/><Relationship Id="rId72" Type="http://schemas.openxmlformats.org/officeDocument/2006/relationships/hyperlink" Target="https://resh.edu.ru/subject/lesson/7136/start/26164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6131/start/" TargetMode="External"/><Relationship Id="rId17" Type="http://schemas.openxmlformats.org/officeDocument/2006/relationships/hyperlink" Target="https://resh.edu.ru/subject/lesson/7450/main/263267/" TargetMode="External"/><Relationship Id="rId25" Type="http://schemas.openxmlformats.org/officeDocument/2006/relationships/hyperlink" Target="https://infourok.ru/urok-fizicheskoy-kulturi-bazovie-shagi-v-aerobike-3935720.html" TargetMode="External"/><Relationship Id="rId33" Type="http://schemas.openxmlformats.org/officeDocument/2006/relationships/hyperlink" Target="https://infourok.ru/lekciya-po-teme-ozdorovitelnye-sportivnye-tehnologii-5745713.html" TargetMode="External"/><Relationship Id="rId38" Type="http://schemas.openxmlformats.org/officeDocument/2006/relationships/hyperlink" Target="https://resh.edu.ru/subject/lesson/7136/main/261647/" TargetMode="External"/><Relationship Id="rId46" Type="http://schemas.openxmlformats.org/officeDocument/2006/relationships/hyperlink" Target="https://resh.edu.ru/subject/lesson/636/" TargetMode="External"/><Relationship Id="rId59" Type="http://schemas.openxmlformats.org/officeDocument/2006/relationships/hyperlink" Target="https://infourok.ru/sovershenstvovanie-bazovih-shagov-aerobiki-urok-fizicheskoy-kulturi-vo-m-klasse-471934.html" TargetMode="External"/><Relationship Id="rId67" Type="http://schemas.openxmlformats.org/officeDocument/2006/relationships/hyperlink" Target="https://infourok.ru/lekciya-po-teme-ozdorovitelnye-sportivnye-tehnologii-5745713.html" TargetMode="External"/><Relationship Id="rId20" Type="http://schemas.openxmlformats.org/officeDocument/2006/relationships/hyperlink" Target="https://resh.edu.ru/subject/lesson/5165/start/89177/" TargetMode="External"/><Relationship Id="rId41" Type="http://schemas.openxmlformats.org/officeDocument/2006/relationships/hyperlink" Target="https://resh.edu.ru/subject/lesson/7457/main/263171/" TargetMode="External"/><Relationship Id="rId54" Type="http://schemas.openxmlformats.org/officeDocument/2006/relationships/hyperlink" Target="https://resh.edu.ru/subject/lesson/7148/main/262259/" TargetMode="External"/><Relationship Id="rId62" Type="http://schemas.openxmlformats.org/officeDocument/2006/relationships/hyperlink" Target="https://infourok.ru/sovershenstvovanie-bazovih-shagov-aerobiki-urok-fizicheskoy-kulturi-vo-m-klasse-471934.html" TargetMode="External"/><Relationship Id="rId70" Type="http://schemas.openxmlformats.org/officeDocument/2006/relationships/hyperlink" Target="https://resh.edu.ru/subject/lesson/7136/start/261643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34/main/2906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4625</Words>
  <Characters>26366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WOW!PC</dc:creator>
  <cp:lastModifiedBy>WOW!PC</cp:lastModifiedBy>
  <cp:revision>5</cp:revision>
  <dcterms:created xsi:type="dcterms:W3CDTF">2024-08-25T11:06:00Z</dcterms:created>
  <dcterms:modified xsi:type="dcterms:W3CDTF">2024-08-29T16:39:00Z</dcterms:modified>
</cp:coreProperties>
</file>