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D3" w:rsidRDefault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37BD" w:rsidRPr="009C48D3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D3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3733F2" w:rsidRDefault="009C48D3" w:rsidP="009C48D3">
      <w:pPr>
        <w:tabs>
          <w:tab w:val="left" w:pos="21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D3">
        <w:rPr>
          <w:rFonts w:ascii="Times New Roman" w:hAnsi="Times New Roman" w:cs="Times New Roman"/>
          <w:b/>
          <w:sz w:val="28"/>
          <w:szCs w:val="28"/>
        </w:rPr>
        <w:t>на уроках физической культуры</w:t>
      </w:r>
      <w:r w:rsidR="003733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8D3" w:rsidRPr="009C48D3" w:rsidRDefault="003733F2" w:rsidP="009C48D3">
      <w:pPr>
        <w:tabs>
          <w:tab w:val="left" w:pos="21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ООО и СОО</w:t>
      </w:r>
    </w:p>
    <w:p w:rsid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Андреева О.Л.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В.А.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C48D3" w:rsidRP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Георгиевский А.А.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Дворянинова С.В.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С.В.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Кораблева М.А.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9C48D3" w:rsidRDefault="009C48D3" w:rsidP="009C48D3">
      <w:pPr>
        <w:tabs>
          <w:tab w:val="left" w:pos="5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 Н.Н.</w:t>
      </w: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Default="009C48D3" w:rsidP="009C48D3">
      <w:pPr>
        <w:rPr>
          <w:rFonts w:ascii="Times New Roman" w:hAnsi="Times New Roman" w:cs="Times New Roman"/>
          <w:sz w:val="28"/>
          <w:szCs w:val="28"/>
        </w:rPr>
      </w:pPr>
    </w:p>
    <w:p w:rsidR="009C48D3" w:rsidRPr="008376A5" w:rsidRDefault="009C48D3" w:rsidP="009C48D3">
      <w:pPr>
        <w:tabs>
          <w:tab w:val="left" w:pos="3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76A5">
        <w:rPr>
          <w:rFonts w:ascii="Times New Roman" w:hAnsi="Times New Roman" w:cs="Times New Roman"/>
          <w:sz w:val="24"/>
          <w:szCs w:val="24"/>
        </w:rPr>
        <w:t>Черноголовка 2024г.</w:t>
      </w:r>
    </w:p>
    <w:p w:rsidR="009C48D3" w:rsidRPr="007E2B74" w:rsidRDefault="009C48D3" w:rsidP="007E2B7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Промежуточная аттестация — это мониторинг знаний по всем предметам школьной программы за определённый период. Проводится в школах, имеющих государственную аккредитацию, один или несколько раз в год (на усмотрение школы).</w:t>
      </w:r>
    </w:p>
    <w:p w:rsidR="009C48D3" w:rsidRPr="007E2B74" w:rsidRDefault="009C48D3" w:rsidP="007E2B7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Промежуточная аттестация по учебному предмету «Физическая культура»</w:t>
      </w:r>
      <w:r w:rsidR="0067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в себя все разделы учебной программы:</w:t>
      </w:r>
      <w:r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5EC2"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о физической культуре</w:t>
      </w:r>
      <w:r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5EC2" w:rsidRPr="007E2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способы самостоятельной деятельности, физкультурно-оздоровительная деятельность, спортивно-оздоровительная деятельность. </w:t>
      </w:r>
    </w:p>
    <w:p w:rsidR="00A53EDD" w:rsidRDefault="009C48D3" w:rsidP="007E2B74">
      <w:pPr>
        <w:tabs>
          <w:tab w:val="left" w:pos="3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B74">
        <w:rPr>
          <w:rFonts w:ascii="Times New Roman" w:hAnsi="Times New Roman" w:cs="Times New Roman"/>
          <w:sz w:val="24"/>
          <w:szCs w:val="24"/>
        </w:rPr>
        <w:t xml:space="preserve">         Промежуточная  аттестация по предмету составлена в соответствии с  рабочими программами для 5-11 классов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 и представляет собой выполнение </w:t>
      </w:r>
      <w:r w:rsidR="007E2B74" w:rsidRPr="007E2B74">
        <w:rPr>
          <w:rFonts w:ascii="Times New Roman" w:hAnsi="Times New Roman" w:cs="Times New Roman"/>
          <w:sz w:val="24"/>
          <w:szCs w:val="24"/>
        </w:rPr>
        <w:t>практических контрольных  работ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 (сдачи норматива) по всем разделам рабочей программы. </w:t>
      </w:r>
      <w:r w:rsidR="007E2B74" w:rsidRPr="007E2B74">
        <w:rPr>
          <w:rFonts w:ascii="Times New Roman" w:hAnsi="Times New Roman" w:cs="Times New Roman"/>
          <w:sz w:val="24"/>
          <w:szCs w:val="24"/>
        </w:rPr>
        <w:t>Контрольные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 нормативы (при очной форме обучения) сдаются учащими</w:t>
      </w:r>
      <w:r w:rsidR="007E2B74">
        <w:rPr>
          <w:rFonts w:ascii="Times New Roman" w:hAnsi="Times New Roman" w:cs="Times New Roman"/>
          <w:sz w:val="24"/>
          <w:szCs w:val="24"/>
        </w:rPr>
        <w:t xml:space="preserve">ся в </w:t>
      </w:r>
      <w:r w:rsidR="00671A96">
        <w:rPr>
          <w:rFonts w:ascii="Times New Roman" w:hAnsi="Times New Roman" w:cs="Times New Roman"/>
          <w:sz w:val="24"/>
          <w:szCs w:val="24"/>
        </w:rPr>
        <w:t>течение</w:t>
      </w:r>
      <w:r w:rsidR="007E2B74">
        <w:rPr>
          <w:rFonts w:ascii="Times New Roman" w:hAnsi="Times New Roman" w:cs="Times New Roman"/>
          <w:sz w:val="24"/>
          <w:szCs w:val="24"/>
        </w:rPr>
        <w:t xml:space="preserve"> 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D87387">
        <w:rPr>
          <w:rFonts w:ascii="Times New Roman" w:hAnsi="Times New Roman" w:cs="Times New Roman"/>
          <w:sz w:val="24"/>
          <w:szCs w:val="24"/>
        </w:rPr>
        <w:t>при изучении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 модуля (раздела). Для учащихся иных форм обучения (семейная, </w:t>
      </w:r>
      <w:proofErr w:type="spellStart"/>
      <w:r w:rsidR="00D45EC2" w:rsidRPr="007E2B74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D45EC2" w:rsidRPr="007E2B74">
        <w:rPr>
          <w:rFonts w:ascii="Times New Roman" w:hAnsi="Times New Roman" w:cs="Times New Roman"/>
          <w:sz w:val="24"/>
          <w:szCs w:val="24"/>
        </w:rPr>
        <w:t xml:space="preserve">, заочная) промежуточная аттестация является комплексной и включает в себя выполнение </w:t>
      </w:r>
      <w:r w:rsidR="007E2B74" w:rsidRPr="007E2B74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D45EC2" w:rsidRPr="007E2B74">
        <w:rPr>
          <w:rFonts w:ascii="Times New Roman" w:hAnsi="Times New Roman" w:cs="Times New Roman"/>
          <w:sz w:val="24"/>
          <w:szCs w:val="24"/>
        </w:rPr>
        <w:t xml:space="preserve">контрольных работ (сдачу </w:t>
      </w:r>
      <w:r w:rsidR="007E2B74" w:rsidRPr="007E2B74">
        <w:rPr>
          <w:rFonts w:ascii="Times New Roman" w:hAnsi="Times New Roman" w:cs="Times New Roman"/>
          <w:sz w:val="24"/>
          <w:szCs w:val="24"/>
        </w:rPr>
        <w:t>нормативов</w:t>
      </w:r>
      <w:r w:rsidR="00671A96">
        <w:rPr>
          <w:rFonts w:ascii="Times New Roman" w:hAnsi="Times New Roman" w:cs="Times New Roman"/>
          <w:sz w:val="24"/>
          <w:szCs w:val="24"/>
        </w:rPr>
        <w:t>) и тестовых заданий</w:t>
      </w:r>
      <w:r w:rsidR="007E2B74" w:rsidRPr="007E2B74">
        <w:rPr>
          <w:rFonts w:ascii="Times New Roman" w:hAnsi="Times New Roman" w:cs="Times New Roman"/>
          <w:sz w:val="24"/>
          <w:szCs w:val="24"/>
        </w:rPr>
        <w:t xml:space="preserve"> по теоретическим разделам рабочей программы. </w:t>
      </w:r>
      <w:r w:rsidR="00671A96">
        <w:rPr>
          <w:rFonts w:ascii="Times New Roman" w:hAnsi="Times New Roman" w:cs="Times New Roman"/>
          <w:sz w:val="24"/>
          <w:szCs w:val="24"/>
        </w:rPr>
        <w:t xml:space="preserve">При выполнении тестовых заданий учащимся запрещается пользоваться любыми средствами хранения и передачи информации, а так же учебными пособиями. На выполнение тестовых заданий отводится один урок </w:t>
      </w:r>
      <w:proofErr w:type="gramStart"/>
      <w:r w:rsidR="00671A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1A96">
        <w:rPr>
          <w:rFonts w:ascii="Times New Roman" w:hAnsi="Times New Roman" w:cs="Times New Roman"/>
          <w:sz w:val="24"/>
          <w:szCs w:val="24"/>
        </w:rPr>
        <w:t>40 минут).</w:t>
      </w:r>
    </w:p>
    <w:p w:rsidR="00A53EDD" w:rsidRPr="00A53EDD" w:rsidRDefault="00A53EDD" w:rsidP="00A53E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53EDD">
        <w:rPr>
          <w:rFonts w:ascii="Times New Roman" w:hAnsi="Times New Roman" w:cs="Times New Roman"/>
          <w:sz w:val="24"/>
          <w:szCs w:val="24"/>
        </w:rPr>
        <w:t>Обучающиеся,  пропустившие практическую контрольную по уважительной причине или освобожденные от физической нагрузки по болезни (имеющие медицинскую справку) обязаны сдать норматив по истечению освобождения.</w:t>
      </w:r>
      <w:proofErr w:type="gramEnd"/>
    </w:p>
    <w:p w:rsidR="007E2B74" w:rsidRPr="007E2B74" w:rsidRDefault="007E2B74" w:rsidP="007E2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B74">
        <w:rPr>
          <w:rFonts w:ascii="Times New Roman" w:hAnsi="Times New Roman" w:cs="Times New Roman"/>
          <w:sz w:val="24"/>
          <w:szCs w:val="24"/>
        </w:rPr>
        <w:t xml:space="preserve">Обучающиеся, имеющие по состоянию здоровья подготовительно медицинскую группу на уроках физкультуры, подтвержденную медицинским учреждением и подписью и печатью врача,  сдают на общих основаниях теоретический тест. Практическую часть аттестации сдают на основании рекомендации врача, с учетом диагноза.  </w:t>
      </w:r>
    </w:p>
    <w:p w:rsidR="007E2B74" w:rsidRPr="007E2B74" w:rsidRDefault="007E2B74" w:rsidP="007E2B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B74">
        <w:rPr>
          <w:rFonts w:ascii="Times New Roman" w:hAnsi="Times New Roman" w:cs="Times New Roman"/>
          <w:sz w:val="24"/>
          <w:szCs w:val="24"/>
        </w:rPr>
        <w:t>Обучающиеся, имеющие по состоянию здоровья специальную медицинскую группу, подтверждению спра</w:t>
      </w:r>
      <w:r w:rsidR="00671A96">
        <w:rPr>
          <w:rFonts w:ascii="Times New Roman" w:hAnsi="Times New Roman" w:cs="Times New Roman"/>
          <w:sz w:val="24"/>
          <w:szCs w:val="24"/>
        </w:rPr>
        <w:t xml:space="preserve">вкой медицинского учреждения и </w:t>
      </w:r>
      <w:r w:rsidRPr="007E2B74">
        <w:rPr>
          <w:rFonts w:ascii="Times New Roman" w:hAnsi="Times New Roman" w:cs="Times New Roman"/>
          <w:sz w:val="24"/>
          <w:szCs w:val="24"/>
        </w:rPr>
        <w:t xml:space="preserve"> печатью врача сдают только теоретический тест. </w:t>
      </w:r>
    </w:p>
    <w:p w:rsidR="007E2B74" w:rsidRDefault="007E2B74" w:rsidP="00671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B74">
        <w:rPr>
          <w:rFonts w:ascii="Times New Roman" w:hAnsi="Times New Roman" w:cs="Times New Roman"/>
          <w:sz w:val="24"/>
          <w:szCs w:val="24"/>
        </w:rPr>
        <w:t xml:space="preserve">Общая оценка по промежуточной  аттестации для обучающихся </w:t>
      </w:r>
      <w:r w:rsidR="00671A96">
        <w:rPr>
          <w:rFonts w:ascii="Times New Roman" w:hAnsi="Times New Roman" w:cs="Times New Roman"/>
          <w:sz w:val="24"/>
          <w:szCs w:val="24"/>
        </w:rPr>
        <w:t>на семейной</w:t>
      </w:r>
      <w:r w:rsidRPr="007E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B74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7E2B74">
        <w:rPr>
          <w:rFonts w:ascii="Times New Roman" w:hAnsi="Times New Roman" w:cs="Times New Roman"/>
          <w:sz w:val="24"/>
          <w:szCs w:val="24"/>
        </w:rPr>
        <w:t>, заочной формах обучения состоит из суммы оценок по практическим контрольным работам (нормативам) и теоретической</w:t>
      </w:r>
      <w:r w:rsidR="00671A96">
        <w:rPr>
          <w:rFonts w:ascii="Times New Roman" w:hAnsi="Times New Roman" w:cs="Times New Roman"/>
          <w:sz w:val="24"/>
          <w:szCs w:val="24"/>
        </w:rPr>
        <w:t xml:space="preserve"> (тестовой)</w:t>
      </w:r>
      <w:r w:rsidRPr="007E2B74">
        <w:rPr>
          <w:rFonts w:ascii="Times New Roman" w:hAnsi="Times New Roman" w:cs="Times New Roman"/>
          <w:sz w:val="24"/>
          <w:szCs w:val="24"/>
        </w:rPr>
        <w:t xml:space="preserve"> части.</w:t>
      </w:r>
      <w:proofErr w:type="gramEnd"/>
      <w:r w:rsidRPr="007E2B74">
        <w:rPr>
          <w:rFonts w:ascii="Times New Roman" w:hAnsi="Times New Roman" w:cs="Times New Roman"/>
          <w:sz w:val="24"/>
          <w:szCs w:val="24"/>
        </w:rPr>
        <w:t xml:space="preserve"> Высчитывается ср</w:t>
      </w:r>
      <w:r w:rsidR="00671A96">
        <w:rPr>
          <w:rFonts w:ascii="Times New Roman" w:hAnsi="Times New Roman" w:cs="Times New Roman"/>
          <w:sz w:val="24"/>
          <w:szCs w:val="24"/>
        </w:rPr>
        <w:t>едняя арифметическая оценка.</w:t>
      </w:r>
    </w:p>
    <w:p w:rsidR="00671A96" w:rsidRDefault="00671A96" w:rsidP="00671A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40D" w:rsidRDefault="0054740D" w:rsidP="00547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76A5" w:rsidRPr="008376A5" w:rsidRDefault="00671A96" w:rsidP="00547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A5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671A96" w:rsidRPr="00A76F24" w:rsidRDefault="00671A96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6F24">
        <w:rPr>
          <w:rFonts w:ascii="Times New Roman" w:hAnsi="Times New Roman" w:cs="Times New Roman"/>
          <w:b/>
          <w:i/>
          <w:sz w:val="24"/>
          <w:szCs w:val="24"/>
        </w:rPr>
        <w:t>Для учащихся 5 классов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30 м</w:t>
            </w:r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Броски мяча в кольцо двумя руками от груди (5 попыток</w:t>
            </w:r>
            <w:proofErr w:type="gramEnd"/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Нижняя прямая подача с 6 м</w:t>
            </w:r>
          </w:p>
        </w:tc>
      </w:tr>
      <w:tr w:rsidR="008376A5" w:rsidRPr="0054740D" w:rsidTr="0054740D">
        <w:tc>
          <w:tcPr>
            <w:tcW w:w="4219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5352" w:type="dxa"/>
          </w:tcPr>
          <w:p w:rsidR="008376A5" w:rsidRPr="0054740D" w:rsidRDefault="008376A5" w:rsidP="008376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8376A5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40D" w:rsidRPr="0054740D" w:rsidRDefault="008376A5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</w:t>
            </w:r>
            <w:r w:rsidR="00B739CB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ихся на семейной, </w:t>
            </w:r>
            <w:proofErr w:type="spellStart"/>
            <w:r w:rsidR="00B739CB" w:rsidRPr="0054740D">
              <w:rPr>
                <w:rFonts w:ascii="Times New Roman" w:hAnsi="Times New Roman" w:cs="Times New Roman"/>
                <w:sz w:val="20"/>
                <w:szCs w:val="20"/>
              </w:rPr>
              <w:t>очно-за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6A5" w:rsidRPr="0054740D" w:rsidRDefault="008376A5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D668F" w:rsidRDefault="00CD668F" w:rsidP="00CD66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71A96" w:rsidRPr="00A76F24" w:rsidRDefault="00A76F24" w:rsidP="00CD66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6F24">
        <w:rPr>
          <w:rFonts w:ascii="Times New Roman" w:hAnsi="Times New Roman" w:cs="Times New Roman"/>
          <w:b/>
          <w:i/>
          <w:sz w:val="24"/>
          <w:szCs w:val="24"/>
        </w:rPr>
        <w:t>Для учащихся 6 классов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30 м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Броски мяча в кольцо двумя руками от груди (5 попыток</w:t>
            </w:r>
            <w:proofErr w:type="gramEnd"/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Нижняя прямая подача с 6 м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A76F24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4" w:rsidRPr="0054740D" w:rsidRDefault="00A76F24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68F" w:rsidRDefault="00CD668F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740D" w:rsidRDefault="0054740D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740D" w:rsidRDefault="0054740D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740D" w:rsidRDefault="0054740D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6F24" w:rsidRPr="00FD3FA6" w:rsidRDefault="00A76F24" w:rsidP="00CD66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FA6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учащихся 7 классов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30 м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Броски мяча в кольцо двумя руками от груди (5 попыток</w:t>
            </w:r>
            <w:proofErr w:type="gramEnd"/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Нижняя прямая подача с 6 м</w:t>
            </w:r>
          </w:p>
        </w:tc>
      </w:tr>
      <w:tr w:rsidR="00A76F24" w:rsidRPr="0054740D" w:rsidTr="0054740D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A76F24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4" w:rsidRPr="0054740D" w:rsidRDefault="00A76F24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68F" w:rsidRDefault="00CD668F" w:rsidP="00CD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96" w:rsidRPr="00FD3FA6" w:rsidRDefault="00A76F24" w:rsidP="00CD66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FA6">
        <w:rPr>
          <w:rFonts w:ascii="Times New Roman" w:hAnsi="Times New Roman" w:cs="Times New Roman"/>
          <w:b/>
          <w:i/>
          <w:sz w:val="24"/>
          <w:szCs w:val="24"/>
        </w:rPr>
        <w:t>Для учащихся 8 классов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30 м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Броски мяча в кольцо двумя руками от груди (5 попыток</w:t>
            </w:r>
            <w:proofErr w:type="gramEnd"/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Нижняя прямая подача 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A76F24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4" w:rsidRPr="0054740D" w:rsidRDefault="00A76F24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68F" w:rsidRDefault="00CD668F" w:rsidP="00CD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40D" w:rsidRDefault="0054740D" w:rsidP="00CD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40D" w:rsidRDefault="0054740D" w:rsidP="00CD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40D" w:rsidRDefault="0054740D" w:rsidP="00CD6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24" w:rsidRPr="00FD3FA6" w:rsidRDefault="00A76F24" w:rsidP="00CD66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F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Для учащихся 9 классов </w:t>
      </w: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30 м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Броски мяча в кольцо двумя руками от груди (5 попыток</w:t>
            </w:r>
            <w:proofErr w:type="gramEnd"/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Нижняя прямая подача </w:t>
            </w:r>
          </w:p>
        </w:tc>
      </w:tr>
      <w:tr w:rsidR="00A76F24" w:rsidRPr="0054740D" w:rsidTr="00CD668F">
        <w:tc>
          <w:tcPr>
            <w:tcW w:w="4928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4643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A76F24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F24" w:rsidRPr="0054740D" w:rsidRDefault="00A76F24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154FA6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154FA6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154FA6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740D" w:rsidRPr="0054740D" w:rsidRDefault="0054740D" w:rsidP="00CD6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40D" w:rsidRDefault="0054740D" w:rsidP="00CD66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1A96" w:rsidRPr="00FD3FA6" w:rsidRDefault="00A76F24" w:rsidP="00CD66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FA6">
        <w:rPr>
          <w:rFonts w:ascii="Times New Roman" w:hAnsi="Times New Roman" w:cs="Times New Roman"/>
          <w:b/>
          <w:i/>
          <w:sz w:val="24"/>
          <w:szCs w:val="24"/>
        </w:rPr>
        <w:t xml:space="preserve">Для учащихся 10 классов 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52" w:type="dxa"/>
          </w:tcPr>
          <w:p w:rsidR="00A76F24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100</w:t>
            </w:r>
            <w:r w:rsidR="00A76F24"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м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5352" w:type="dxa"/>
          </w:tcPr>
          <w:p w:rsidR="00A76F24" w:rsidRPr="0054740D" w:rsidRDefault="00FD3FA6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Выполнение двойного шага и броска мяча в корзину с ведением с середины площадки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( 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с ударом об щит, попаданием в кольцо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5352" w:type="dxa"/>
          </w:tcPr>
          <w:p w:rsidR="00A76F24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Нижняя прямая подача по зонам</w:t>
            </w:r>
          </w:p>
        </w:tc>
      </w:tr>
      <w:tr w:rsidR="00A76F24" w:rsidRPr="0054740D" w:rsidTr="00CD668F">
        <w:tc>
          <w:tcPr>
            <w:tcW w:w="4219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5352" w:type="dxa"/>
          </w:tcPr>
          <w:p w:rsidR="00A76F24" w:rsidRPr="0054740D" w:rsidRDefault="00A76F24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A76F24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40D" w:rsidRPr="0054740D" w:rsidRDefault="00A76F24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6F24" w:rsidRPr="0054740D" w:rsidRDefault="00A76F24" w:rsidP="00CD66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D668F" w:rsidRDefault="00CD668F" w:rsidP="00CD66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0D" w:rsidRDefault="0054740D" w:rsidP="00FD3F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1A96" w:rsidRPr="00FD3FA6" w:rsidRDefault="00FD3FA6" w:rsidP="00FD3F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F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Для учащихся 11 классов 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контрольная работа (норматив)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ОФП (общая физическая подготовка)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Поднимание туловища из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положения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 лёжа (количество раз за 1 минуту)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Бег 100 м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Гимнастика 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Выполнение акробатической комбинации из ранее разученных элементов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Выполнение двойного шага и броска мяча в корзину с ведением с середины площадки </w:t>
            </w:r>
            <w:proofErr w:type="gramStart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 xml:space="preserve">( </w:t>
            </w:r>
            <w:proofErr w:type="gramEnd"/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с ударом об щит, попаданием в кольцо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 </w:t>
            </w:r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Нижняя прямая подача по зонам</w:t>
            </w:r>
          </w:p>
        </w:tc>
      </w:tr>
      <w:tr w:rsidR="00FD3FA6" w:rsidRPr="0054740D" w:rsidTr="00CD668F">
        <w:tc>
          <w:tcPr>
            <w:tcW w:w="4219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bo-CN"/>
              </w:rPr>
            </w:pPr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 xml:space="preserve">Лыжная подготовка </w:t>
            </w:r>
          </w:p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74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bo-CN"/>
              </w:rPr>
              <w:t>(при наличии соответствующий условий для проведения раздела «Лыжная подготовка»</w:t>
            </w:r>
            <w:proofErr w:type="gramEnd"/>
          </w:p>
        </w:tc>
        <w:tc>
          <w:tcPr>
            <w:tcW w:w="5352" w:type="dxa"/>
          </w:tcPr>
          <w:p w:rsidR="00FD3FA6" w:rsidRPr="0054740D" w:rsidRDefault="00FD3FA6" w:rsidP="00B00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bo-CN"/>
              </w:rPr>
              <w:t>Техники передвижения</w:t>
            </w:r>
          </w:p>
        </w:tc>
      </w:tr>
      <w:tr w:rsidR="00FD3FA6" w:rsidRPr="0054740D" w:rsidTr="00B00D2E">
        <w:tc>
          <w:tcPr>
            <w:tcW w:w="9571" w:type="dxa"/>
            <w:gridSpan w:val="2"/>
          </w:tcPr>
          <w:p w:rsidR="0054740D" w:rsidRPr="0054740D" w:rsidRDefault="0054740D" w:rsidP="00CD66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FA6" w:rsidRPr="0054740D" w:rsidRDefault="00FD3FA6" w:rsidP="0054740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>При отсутствии условий для проведения практической контрольной работы (сдачи нормативов) по отдельным разделам рабочей программы</w:t>
            </w:r>
            <w:proofErr w:type="gramStart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может принять решение о замене нормативов на выполнение реферата по данному разделу</w:t>
            </w:r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на семейной, </w:t>
            </w:r>
            <w:proofErr w:type="spellStart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="00981C3F"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 и заочной формах обучения</w:t>
            </w:r>
            <w:r w:rsidRPr="00547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740D" w:rsidRPr="0054740D" w:rsidRDefault="0054740D" w:rsidP="00CD66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3F2" w:rsidRDefault="003733F2" w:rsidP="003733F2">
      <w:pPr>
        <w:rPr>
          <w:rFonts w:ascii="Times New Roman" w:hAnsi="Times New Roman" w:cs="Times New Roman"/>
          <w:sz w:val="24"/>
          <w:szCs w:val="24"/>
        </w:rPr>
      </w:pPr>
    </w:p>
    <w:p w:rsidR="00D87387" w:rsidRDefault="00FD3FA6" w:rsidP="00CD66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практических контрольных работ (нормативов) представлены в контрольно-измерительных материалах разработанных учителями физической культуры для каждого класса. </w:t>
      </w:r>
    </w:p>
    <w:p w:rsidR="00D87387" w:rsidRDefault="00FD3FA6" w:rsidP="00CD66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часть промежуточной аттестации по физической культуре состоит из теоретических разделов рабочей п</w:t>
      </w:r>
      <w:r w:rsidR="005E305B">
        <w:rPr>
          <w:rFonts w:ascii="Times New Roman" w:hAnsi="Times New Roman" w:cs="Times New Roman"/>
          <w:sz w:val="24"/>
          <w:szCs w:val="24"/>
        </w:rPr>
        <w:t xml:space="preserve">рограммы. </w:t>
      </w:r>
      <w:proofErr w:type="gramStart"/>
      <w:r w:rsidR="005E305B">
        <w:rPr>
          <w:rFonts w:ascii="Times New Roman" w:hAnsi="Times New Roman" w:cs="Times New Roman"/>
          <w:sz w:val="24"/>
          <w:szCs w:val="24"/>
        </w:rPr>
        <w:t xml:space="preserve">Тест включает в себя 15 вопросов </w:t>
      </w:r>
      <w:r w:rsidR="00B739CB">
        <w:rPr>
          <w:rFonts w:ascii="Times New Roman" w:hAnsi="Times New Roman" w:cs="Times New Roman"/>
          <w:sz w:val="24"/>
          <w:szCs w:val="24"/>
        </w:rPr>
        <w:t>в открытой и закрытой формах</w:t>
      </w:r>
      <w:r w:rsidR="005E305B">
        <w:rPr>
          <w:rFonts w:ascii="Times New Roman" w:hAnsi="Times New Roman" w:cs="Times New Roman"/>
          <w:sz w:val="24"/>
          <w:szCs w:val="24"/>
        </w:rPr>
        <w:t>, задания на «соответствие».</w:t>
      </w:r>
      <w:proofErr w:type="gramEnd"/>
      <w:r w:rsidR="005E305B">
        <w:rPr>
          <w:rFonts w:ascii="Times New Roman" w:hAnsi="Times New Roman" w:cs="Times New Roman"/>
          <w:sz w:val="24"/>
          <w:szCs w:val="24"/>
        </w:rPr>
        <w:t xml:space="preserve"> При выполнении тестовых заданий учащимся запрещается пользоваться любыми средствами хранения и передачи информации, а так же учебными пособиями. На выполнение тестовых заданий отводится один урок ( 40 минут).</w:t>
      </w:r>
    </w:p>
    <w:p w:rsidR="00D87387" w:rsidRPr="00D87387" w:rsidRDefault="00D87387" w:rsidP="00CD668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387">
        <w:rPr>
          <w:rFonts w:ascii="Times New Roman" w:hAnsi="Times New Roman" w:cs="Times New Roman"/>
          <w:sz w:val="24"/>
          <w:szCs w:val="24"/>
        </w:rPr>
        <w:t xml:space="preserve">Критерии оценивания теоретической части: </w:t>
      </w:r>
    </w:p>
    <w:p w:rsidR="00D87387" w:rsidRDefault="00D87387" w:rsidP="00CD668F">
      <w:pPr>
        <w:tabs>
          <w:tab w:val="left" w:pos="3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38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3 (удовлетворительно) – 50</w:t>
      </w:r>
      <w:r w:rsidRPr="00D87387">
        <w:rPr>
          <w:rFonts w:ascii="Times New Roman" w:hAnsi="Times New Roman" w:cs="Times New Roman"/>
          <w:sz w:val="24"/>
          <w:szCs w:val="24"/>
        </w:rPr>
        <w:t>% и более правильных ответов</w:t>
      </w:r>
    </w:p>
    <w:p w:rsidR="00D87387" w:rsidRPr="00D87387" w:rsidRDefault="00D87387" w:rsidP="00CD668F">
      <w:pPr>
        <w:tabs>
          <w:tab w:val="left" w:pos="3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387">
        <w:rPr>
          <w:rFonts w:ascii="Times New Roman" w:hAnsi="Times New Roman" w:cs="Times New Roman"/>
          <w:sz w:val="24"/>
          <w:szCs w:val="24"/>
        </w:rPr>
        <w:t>Оценка 4 (хорошо) – 65% и более правильных ответов</w:t>
      </w:r>
    </w:p>
    <w:p w:rsidR="003733F2" w:rsidRDefault="00D87387" w:rsidP="00CD668F">
      <w:pPr>
        <w:tabs>
          <w:tab w:val="left" w:pos="3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387">
        <w:rPr>
          <w:rFonts w:ascii="Times New Roman" w:hAnsi="Times New Roman" w:cs="Times New Roman"/>
          <w:sz w:val="24"/>
          <w:szCs w:val="24"/>
        </w:rPr>
        <w:t>Оценка 5 (отлично) – 80% и более правильных ответов</w:t>
      </w:r>
    </w:p>
    <w:p w:rsidR="00CD668F" w:rsidRPr="00CD668F" w:rsidRDefault="00CD668F" w:rsidP="00CD668F">
      <w:pPr>
        <w:tabs>
          <w:tab w:val="left" w:pos="3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3F2" w:rsidRDefault="005E305B" w:rsidP="003733F2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E30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Примерный перечень тестовых (теоретических) заданий.</w:t>
      </w:r>
    </w:p>
    <w:p w:rsidR="00B945D7" w:rsidRPr="003733F2" w:rsidRDefault="00B00D2E" w:rsidP="003733F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1.</w:t>
      </w:r>
      <w:r w:rsidR="00B945D7" w:rsidRPr="003733F2">
        <w:rPr>
          <w:rFonts w:ascii="Times New Roman" w:hAnsi="Times New Roman" w:cs="Times New Roman"/>
          <w:b/>
          <w:sz w:val="20"/>
          <w:szCs w:val="20"/>
        </w:rPr>
        <w:t>Где зародились Олимпийские игры?</w:t>
      </w:r>
    </w:p>
    <w:p w:rsidR="00B945D7" w:rsidRPr="003733F2" w:rsidRDefault="00B945D7" w:rsidP="00373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в Европе</w:t>
      </w:r>
    </w:p>
    <w:p w:rsidR="00B945D7" w:rsidRPr="003733F2" w:rsidRDefault="00B945D7" w:rsidP="00373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В Древнем Египте</w:t>
      </w:r>
    </w:p>
    <w:p w:rsidR="00B945D7" w:rsidRPr="003733F2" w:rsidRDefault="00B945D7" w:rsidP="00373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В Москве</w:t>
      </w:r>
    </w:p>
    <w:p w:rsidR="003733F2" w:rsidRDefault="00B945D7" w:rsidP="00373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В Древней Греции</w:t>
      </w:r>
    </w:p>
    <w:p w:rsidR="00CD668F" w:rsidRPr="003733F2" w:rsidRDefault="00CD668F" w:rsidP="00373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5D7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2.</w:t>
      </w:r>
      <w:r w:rsidR="00B945D7" w:rsidRPr="003733F2">
        <w:rPr>
          <w:rFonts w:ascii="Times New Roman" w:hAnsi="Times New Roman" w:cs="Times New Roman"/>
          <w:b/>
          <w:sz w:val="20"/>
          <w:szCs w:val="20"/>
        </w:rPr>
        <w:t>Девиз Олимпийских игр:</w:t>
      </w:r>
    </w:p>
    <w:p w:rsidR="00B945D7" w:rsidRPr="003733F2" w:rsidRDefault="00B945D7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)</w:t>
      </w:r>
      <w:proofErr w:type="gramStart"/>
      <w:r w:rsidRPr="003733F2">
        <w:rPr>
          <w:rFonts w:ascii="Times New Roman" w:hAnsi="Times New Roman" w:cs="Times New Roman"/>
          <w:sz w:val="20"/>
          <w:szCs w:val="20"/>
        </w:rPr>
        <w:t>«Д</w:t>
      </w:r>
      <w:proofErr w:type="gramEnd"/>
      <w:r w:rsidRPr="003733F2">
        <w:rPr>
          <w:rFonts w:ascii="Times New Roman" w:hAnsi="Times New Roman" w:cs="Times New Roman"/>
          <w:sz w:val="20"/>
          <w:szCs w:val="20"/>
        </w:rPr>
        <w:t>елай с нами! Делай, как мы! Делай лучше нас!»</w:t>
      </w:r>
    </w:p>
    <w:p w:rsidR="00B945D7" w:rsidRPr="003733F2" w:rsidRDefault="00B945D7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«Быстрее! Выше! Сильнее!»</w:t>
      </w:r>
    </w:p>
    <w:p w:rsidR="00B945D7" w:rsidRPr="003733F2" w:rsidRDefault="00B945D7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«Один за всех и все за одного!»</w:t>
      </w:r>
    </w:p>
    <w:p w:rsidR="00AA7144" w:rsidRDefault="00B945D7" w:rsidP="003733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« Главное не победа! Главное участие!»</w:t>
      </w:r>
    </w:p>
    <w:p w:rsidR="00CD668F" w:rsidRPr="003733F2" w:rsidRDefault="00CD668F" w:rsidP="00373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5D7" w:rsidRPr="003733F2" w:rsidRDefault="00B00D2E" w:rsidP="003733F2">
      <w:pPr>
        <w:pStyle w:val="a7"/>
        <w:tabs>
          <w:tab w:val="left" w:pos="5378"/>
        </w:tabs>
        <w:spacing w:before="0"/>
        <w:ind w:left="0"/>
        <w:rPr>
          <w:b/>
          <w:sz w:val="20"/>
          <w:szCs w:val="20"/>
          <w:lang w:val="ru-RU"/>
        </w:rPr>
      </w:pPr>
      <w:r w:rsidRPr="003733F2">
        <w:rPr>
          <w:b/>
          <w:sz w:val="20"/>
          <w:szCs w:val="20"/>
          <w:lang w:val="ru-RU"/>
        </w:rPr>
        <w:t>3.</w:t>
      </w:r>
      <w:r w:rsidR="00B945D7" w:rsidRPr="003733F2">
        <w:rPr>
          <w:b/>
          <w:sz w:val="20"/>
          <w:szCs w:val="20"/>
          <w:lang w:val="ru-RU"/>
        </w:rPr>
        <w:t>Шеренга – это строй, в котором учащиеся строятся…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А) в затылок друг к другу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Б) по одной линии лицом в одну сторону</w:t>
      </w:r>
    </w:p>
    <w:p w:rsidR="00AA7144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В) в различном порядке</w:t>
      </w:r>
    </w:p>
    <w:p w:rsidR="00CD668F" w:rsidRPr="003733F2" w:rsidRDefault="00CD668F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</w:p>
    <w:p w:rsidR="003733F2" w:rsidRDefault="00B00D2E" w:rsidP="003733F2">
      <w:pPr>
        <w:pStyle w:val="a7"/>
        <w:tabs>
          <w:tab w:val="left" w:pos="5378"/>
        </w:tabs>
        <w:spacing w:before="0"/>
        <w:ind w:left="0"/>
        <w:rPr>
          <w:b/>
          <w:sz w:val="20"/>
          <w:szCs w:val="20"/>
          <w:lang w:val="ru-RU"/>
        </w:rPr>
      </w:pPr>
      <w:r w:rsidRPr="003733F2">
        <w:rPr>
          <w:b/>
          <w:sz w:val="20"/>
          <w:szCs w:val="20"/>
          <w:lang w:val="ru-RU"/>
        </w:rPr>
        <w:t>4.</w:t>
      </w:r>
      <w:r w:rsidR="00B945D7" w:rsidRPr="003733F2">
        <w:rPr>
          <w:b/>
          <w:sz w:val="20"/>
          <w:szCs w:val="20"/>
          <w:lang w:val="ru-RU"/>
        </w:rPr>
        <w:t>Какую необходимо оказать помощь при ушибах: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b/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А) приложить горячий компресс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Б) сделать массаж</w:t>
      </w:r>
    </w:p>
    <w:p w:rsidR="00AA7144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В) приложить холод</w:t>
      </w:r>
    </w:p>
    <w:p w:rsidR="00CD668F" w:rsidRPr="003733F2" w:rsidRDefault="00CD668F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</w:p>
    <w:p w:rsidR="00B945D7" w:rsidRPr="003733F2" w:rsidRDefault="00B00D2E" w:rsidP="003733F2">
      <w:pPr>
        <w:pStyle w:val="a7"/>
        <w:tabs>
          <w:tab w:val="left" w:pos="5378"/>
        </w:tabs>
        <w:spacing w:before="0"/>
        <w:ind w:left="0"/>
        <w:rPr>
          <w:b/>
          <w:sz w:val="20"/>
          <w:szCs w:val="20"/>
          <w:lang w:val="ru-RU"/>
        </w:rPr>
      </w:pPr>
      <w:r w:rsidRPr="003733F2">
        <w:rPr>
          <w:b/>
          <w:sz w:val="20"/>
          <w:szCs w:val="20"/>
          <w:lang w:val="ru-RU"/>
        </w:rPr>
        <w:t>5.</w:t>
      </w:r>
      <w:r w:rsidR="00B945D7" w:rsidRPr="003733F2">
        <w:rPr>
          <w:b/>
          <w:sz w:val="20"/>
          <w:szCs w:val="20"/>
          <w:lang w:val="ru-RU"/>
        </w:rPr>
        <w:t>Во время игры в пионербол, волейбол количество игроков на площадке от одной команды должно быть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А) 5 человек</w:t>
      </w:r>
    </w:p>
    <w:p w:rsidR="00B945D7" w:rsidRPr="003733F2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Б) 4 человека</w:t>
      </w:r>
    </w:p>
    <w:p w:rsidR="00B945D7" w:rsidRDefault="00B945D7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  <w:r w:rsidRPr="003733F2">
        <w:rPr>
          <w:sz w:val="20"/>
          <w:szCs w:val="20"/>
          <w:lang w:val="ru-RU"/>
        </w:rPr>
        <w:t>В) 6 человек</w:t>
      </w:r>
    </w:p>
    <w:p w:rsidR="00CD668F" w:rsidRPr="003733F2" w:rsidRDefault="00CD668F" w:rsidP="003733F2">
      <w:pPr>
        <w:pStyle w:val="a7"/>
        <w:tabs>
          <w:tab w:val="left" w:pos="5378"/>
        </w:tabs>
        <w:spacing w:before="0"/>
        <w:ind w:left="0"/>
        <w:rPr>
          <w:sz w:val="20"/>
          <w:szCs w:val="20"/>
          <w:lang w:val="ru-RU"/>
        </w:rPr>
      </w:pPr>
    </w:p>
    <w:p w:rsidR="00B945D7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6.</w:t>
      </w:r>
      <w:r w:rsidR="00B945D7" w:rsidRPr="003733F2">
        <w:rPr>
          <w:rFonts w:ascii="Times New Roman" w:hAnsi="Times New Roman" w:cs="Times New Roman"/>
          <w:b/>
          <w:sz w:val="20"/>
          <w:szCs w:val="20"/>
        </w:rPr>
        <w:t>Сколько ступеней во Всероссийском физкультурно-спортивном комплексе ГТО?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5 ступеней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11 ступеней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10 ступеней</w:t>
      </w:r>
    </w:p>
    <w:p w:rsidR="00AA7144" w:rsidRDefault="00B945D7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18 ступеней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45D7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7.</w:t>
      </w:r>
      <w:r w:rsidR="00B945D7" w:rsidRPr="003733F2">
        <w:rPr>
          <w:rFonts w:ascii="Times New Roman" w:hAnsi="Times New Roman" w:cs="Times New Roman"/>
          <w:b/>
          <w:sz w:val="20"/>
          <w:szCs w:val="20"/>
        </w:rPr>
        <w:t>Каким способом можно подняться в гору на лыжах?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«лесенкой»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«звёздочкой»</w:t>
      </w:r>
    </w:p>
    <w:p w:rsidR="00AA7144" w:rsidRDefault="00B945D7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«солнышком»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45D7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8.</w:t>
      </w:r>
      <w:r w:rsidR="00B945D7" w:rsidRPr="003733F2">
        <w:rPr>
          <w:rFonts w:ascii="Times New Roman" w:hAnsi="Times New Roman" w:cs="Times New Roman"/>
          <w:b/>
          <w:sz w:val="20"/>
          <w:szCs w:val="20"/>
        </w:rPr>
        <w:t>Вероятность травм при занятиях физическими упражнениями снижается, если учащиеся…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переоценивают свои возможности;</w:t>
      </w:r>
    </w:p>
    <w:p w:rsidR="00B945D7" w:rsidRPr="003733F2" w:rsidRDefault="00B945D7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следует указаниям преподавателя;</w:t>
      </w:r>
      <w:r w:rsidRPr="003733F2">
        <w:rPr>
          <w:rFonts w:ascii="Times New Roman" w:hAnsi="Times New Roman" w:cs="Times New Roman"/>
          <w:sz w:val="20"/>
          <w:szCs w:val="20"/>
        </w:rPr>
        <w:br/>
        <w:t>В) владеют навыками выполнения движений;</w:t>
      </w:r>
    </w:p>
    <w:p w:rsidR="00AA7144" w:rsidRDefault="00B945D7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не умеют владеть своими эмоциями.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144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9.</w:t>
      </w:r>
      <w:r w:rsidR="00AA7144" w:rsidRPr="003733F2">
        <w:rPr>
          <w:rFonts w:ascii="Times New Roman" w:hAnsi="Times New Roman" w:cs="Times New Roman"/>
          <w:b/>
          <w:sz w:val="20"/>
          <w:szCs w:val="20"/>
        </w:rPr>
        <w:t>Какое физическое качество развивается при беге на длинные дистанции: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выносливость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гибкость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сила</w:t>
      </w:r>
    </w:p>
    <w:p w:rsidR="00AA7144" w:rsidRDefault="00AA7144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быстрота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144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10.</w:t>
      </w:r>
      <w:r w:rsidR="00AA7144" w:rsidRPr="003733F2">
        <w:rPr>
          <w:rFonts w:ascii="Times New Roman" w:hAnsi="Times New Roman" w:cs="Times New Roman"/>
          <w:b/>
          <w:sz w:val="20"/>
          <w:szCs w:val="20"/>
        </w:rPr>
        <w:t>Укажите способ торможения на лыжах: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углом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плугом</w:t>
      </w:r>
    </w:p>
    <w:p w:rsidR="00AA7144" w:rsidRDefault="00AA7144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боком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144" w:rsidRPr="003733F2" w:rsidRDefault="00B00D2E" w:rsidP="00373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11.</w:t>
      </w:r>
      <w:r w:rsidR="00AA7144" w:rsidRPr="003733F2">
        <w:rPr>
          <w:rFonts w:ascii="Times New Roman" w:hAnsi="Times New Roman" w:cs="Times New Roman"/>
          <w:b/>
          <w:sz w:val="20"/>
          <w:szCs w:val="20"/>
        </w:rPr>
        <w:t>Где впервые зародилась игра в баскетбол?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 Америке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Франции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lastRenderedPageBreak/>
        <w:t>В) Италии</w:t>
      </w:r>
    </w:p>
    <w:p w:rsidR="00AA7144" w:rsidRDefault="00AA7144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России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144" w:rsidRPr="003733F2" w:rsidRDefault="00B00D2E" w:rsidP="00D87387">
      <w:pPr>
        <w:pStyle w:val="a5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3733F2">
        <w:rPr>
          <w:b/>
          <w:bCs/>
          <w:sz w:val="20"/>
          <w:szCs w:val="20"/>
        </w:rPr>
        <w:t>12.</w:t>
      </w:r>
      <w:r w:rsidR="00AA7144" w:rsidRPr="003733F2">
        <w:rPr>
          <w:b/>
          <w:bCs/>
          <w:sz w:val="20"/>
          <w:szCs w:val="20"/>
        </w:rPr>
        <w:t xml:space="preserve">Как осуществляется переход </w:t>
      </w:r>
      <w:proofErr w:type="gramStart"/>
      <w:r w:rsidR="00AA7144" w:rsidRPr="003733F2">
        <w:rPr>
          <w:b/>
          <w:bCs/>
          <w:sz w:val="20"/>
          <w:szCs w:val="20"/>
        </w:rPr>
        <w:t>волейболе</w:t>
      </w:r>
      <w:proofErr w:type="gramEnd"/>
      <w:r w:rsidR="00AA7144" w:rsidRPr="003733F2">
        <w:rPr>
          <w:b/>
          <w:bCs/>
          <w:sz w:val="20"/>
          <w:szCs w:val="20"/>
        </w:rPr>
        <w:t>?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733F2">
        <w:rPr>
          <w:rFonts w:ascii="Times New Roman" w:hAnsi="Times New Roman" w:cs="Times New Roman"/>
          <w:sz w:val="20"/>
          <w:szCs w:val="20"/>
        </w:rPr>
        <w:t>А)</w:t>
      </w:r>
      <w:r w:rsidRPr="003733F2">
        <w:rPr>
          <w:rFonts w:ascii="Times New Roman" w:hAnsi="Times New Roman" w:cs="Times New Roman"/>
          <w:color w:val="000000"/>
          <w:sz w:val="20"/>
          <w:szCs w:val="20"/>
        </w:rPr>
        <w:t xml:space="preserve"> по часовой </w:t>
      </w:r>
      <w:proofErr w:type="spellStart"/>
      <w:r w:rsidRPr="003733F2">
        <w:rPr>
          <w:rFonts w:ascii="Times New Roman" w:hAnsi="Times New Roman" w:cs="Times New Roman"/>
          <w:color w:val="000000"/>
          <w:sz w:val="20"/>
          <w:szCs w:val="20"/>
        </w:rPr>
        <w:t>стрелке</w:t>
      </w:r>
      <w:r w:rsidRPr="003733F2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3733F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 остаются на месте</w:t>
      </w:r>
    </w:p>
    <w:p w:rsidR="00AA7144" w:rsidRPr="003733F2" w:rsidRDefault="00AA7144" w:rsidP="00D87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 против часовой стрелки</w:t>
      </w:r>
    </w:p>
    <w:p w:rsidR="00AA7144" w:rsidRDefault="00AA7144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 по желанию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144" w:rsidRPr="003733F2" w:rsidRDefault="00B00D2E" w:rsidP="00D873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13.</w:t>
      </w:r>
      <w:r w:rsidR="00AA7144" w:rsidRPr="003733F2">
        <w:rPr>
          <w:rFonts w:ascii="Times New Roman" w:hAnsi="Times New Roman" w:cs="Times New Roman"/>
          <w:b/>
          <w:sz w:val="20"/>
          <w:szCs w:val="20"/>
        </w:rPr>
        <w:t xml:space="preserve">В каком году проводились первые Олимпийские игры </w:t>
      </w:r>
      <w:proofErr w:type="gramStart"/>
      <w:r w:rsidR="00AA7144" w:rsidRPr="003733F2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="00AA7144" w:rsidRPr="003733F2">
        <w:rPr>
          <w:rFonts w:ascii="Times New Roman" w:hAnsi="Times New Roman" w:cs="Times New Roman"/>
          <w:b/>
          <w:sz w:val="20"/>
          <w:szCs w:val="20"/>
        </w:rPr>
        <w:t xml:space="preserve"> н.э.?</w:t>
      </w:r>
    </w:p>
    <w:p w:rsidR="00AA7144" w:rsidRPr="003733F2" w:rsidRDefault="00AA7144" w:rsidP="00D87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А)</w:t>
      </w:r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886 г. </w:t>
      </w:r>
      <w:proofErr w:type="gramStart"/>
      <w:r w:rsidRPr="003733F2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н.э.</w:t>
      </w:r>
    </w:p>
    <w:p w:rsidR="00AA7144" w:rsidRPr="003733F2" w:rsidRDefault="00AA7144" w:rsidP="00D87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Б)</w:t>
      </w:r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946 г. </w:t>
      </w:r>
      <w:proofErr w:type="gramStart"/>
      <w:r w:rsidRPr="003733F2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н.э.</w:t>
      </w:r>
    </w:p>
    <w:p w:rsidR="00AA7144" w:rsidRPr="003733F2" w:rsidRDefault="00AA7144" w:rsidP="00D87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В)</w:t>
      </w:r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776 г. </w:t>
      </w:r>
      <w:proofErr w:type="gramStart"/>
      <w:r w:rsidRPr="003733F2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н.э.</w:t>
      </w:r>
    </w:p>
    <w:p w:rsidR="00AA7144" w:rsidRDefault="00AA7144" w:rsidP="0037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33F2">
        <w:rPr>
          <w:rFonts w:ascii="Times New Roman" w:hAnsi="Times New Roman" w:cs="Times New Roman"/>
          <w:sz w:val="20"/>
          <w:szCs w:val="20"/>
        </w:rPr>
        <w:t>Г)</w:t>
      </w:r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685 г. </w:t>
      </w:r>
      <w:proofErr w:type="gramStart"/>
      <w:r w:rsidRPr="003733F2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3733F2">
        <w:rPr>
          <w:rFonts w:ascii="Times New Roman" w:eastAsia="Times New Roman" w:hAnsi="Times New Roman" w:cs="Times New Roman"/>
          <w:sz w:val="20"/>
          <w:szCs w:val="20"/>
        </w:rPr>
        <w:t xml:space="preserve"> н.э.</w:t>
      </w:r>
    </w:p>
    <w:p w:rsidR="00CD668F" w:rsidRPr="003733F2" w:rsidRDefault="00CD668F" w:rsidP="00373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7144" w:rsidRPr="003733F2" w:rsidRDefault="00B00D2E" w:rsidP="00D8738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sz w:val="20"/>
          <w:szCs w:val="20"/>
        </w:rPr>
        <w:t>14.</w:t>
      </w:r>
      <w:r w:rsidR="00AA7144" w:rsidRPr="003733F2">
        <w:rPr>
          <w:rFonts w:ascii="Times New Roman" w:hAnsi="Times New Roman" w:cs="Times New Roman"/>
          <w:b/>
          <w:sz w:val="20"/>
          <w:szCs w:val="20"/>
        </w:rPr>
        <w:t>Определите вид спорта:</w:t>
      </w:r>
    </w:p>
    <w:p w:rsidR="00AA7144" w:rsidRPr="003733F2" w:rsidRDefault="00AA7144" w:rsidP="00D8738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733F2">
        <w:rPr>
          <w:rFonts w:ascii="Times New Roman" w:hAnsi="Times New Roman" w:cs="Times New Roman"/>
          <w:bCs/>
          <w:sz w:val="20"/>
          <w:szCs w:val="20"/>
        </w:rPr>
        <w:t xml:space="preserve"> ____________ -  зимний вид спорта, в котором соревнуются по времени прохождения дистанции по специально подготовленной снежной трассе с использованием беговых лыж и лыжных палок;</w:t>
      </w:r>
    </w:p>
    <w:p w:rsidR="00AA7144" w:rsidRPr="003733F2" w:rsidRDefault="00AA7144" w:rsidP="00D87387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</w:rPr>
      </w:pPr>
    </w:p>
    <w:p w:rsidR="00AA7144" w:rsidRPr="003733F2" w:rsidRDefault="00B00D2E" w:rsidP="00D873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33F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15</w:t>
      </w:r>
      <w:r w:rsidR="00AA7144" w:rsidRPr="003733F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Выбрите способ подьема и спуска на лыжах, изображенного на рисунке</w:t>
      </w:r>
    </w:p>
    <w:p w:rsidR="00AA7144" w:rsidRPr="003733F2" w:rsidRDefault="00AA7144" w:rsidP="00D87387">
      <w:pPr>
        <w:pStyle w:val="a7"/>
        <w:tabs>
          <w:tab w:val="left" w:pos="5378"/>
        </w:tabs>
        <w:spacing w:before="0"/>
        <w:ind w:left="1428"/>
        <w:rPr>
          <w:sz w:val="20"/>
          <w:szCs w:val="20"/>
          <w:lang w:val="ru-RU"/>
        </w:rPr>
      </w:pPr>
      <w:r w:rsidRPr="003733F2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250260" cy="1159758"/>
            <wp:effectExtent l="19050" t="0" r="7540" b="0"/>
            <wp:docPr id="10" name="Рисунок 4" descr="C:\Users\02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02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75" cy="116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2E" w:rsidRPr="003733F2" w:rsidRDefault="00B00D2E" w:rsidP="00D87387">
      <w:pPr>
        <w:tabs>
          <w:tab w:val="left" w:pos="190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00D2E" w:rsidRPr="003733F2" w:rsidRDefault="00D87387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16</w:t>
      </w:r>
      <w:r w:rsidR="00B00D2E"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.Как называется свод Олимпийских законов?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конституция;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устав;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хартия;</w:t>
      </w:r>
    </w:p>
    <w:p w:rsidR="00D87387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положение</w:t>
      </w:r>
    </w:p>
    <w:p w:rsidR="00CD668F" w:rsidRPr="003733F2" w:rsidRDefault="00CD668F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00D2E" w:rsidRPr="003733F2" w:rsidRDefault="00D87387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</w:t>
      </w:r>
      <w:r w:rsidR="00B00D2E"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.Почему античные Олимпийские игры называли праздниками Мира?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олимпийские игры имели мировую известность;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 Олимпийских играх принимали участие атлеты со всего мира;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 период проведения игр прекращались войны;</w:t>
      </w:r>
    </w:p>
    <w:p w:rsidR="00D87387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игры отличались миролюбивым характером соревнований.</w:t>
      </w:r>
    </w:p>
    <w:p w:rsidR="00CD668F" w:rsidRPr="003733F2" w:rsidRDefault="00CD668F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00D2E" w:rsidRPr="003733F2" w:rsidRDefault="00D87387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D668F">
        <w:rPr>
          <w:rFonts w:ascii="Times New Roman" w:hAnsi="Times New Roman" w:cs="Times New Roman"/>
          <w:b/>
          <w:color w:val="000000"/>
          <w:sz w:val="20"/>
          <w:szCs w:val="20"/>
        </w:rPr>
        <w:t>18</w:t>
      </w:r>
      <w:r w:rsidR="00B00D2E" w:rsidRPr="00CD668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ВФСК «ГТО»  – это?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всероссийская физическая спортивная культура готов к труду и обороне;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всемирная федерация спортивной культуры готов к труду и обороне;</w:t>
      </w:r>
    </w:p>
    <w:p w:rsidR="00B00D2E" w:rsidRP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высший физкультурно-совершенный комплекс готов к труду и обороне;</w:t>
      </w:r>
    </w:p>
    <w:p w:rsidR="003733F2" w:rsidRDefault="003733F2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всероссийский физкультурно-спортивный комплекс готов к труду и обороне.</w:t>
      </w:r>
    </w:p>
    <w:p w:rsidR="00CD668F" w:rsidRDefault="00CD668F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00D2E" w:rsidRPr="003733F2" w:rsidRDefault="00D87387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D668F">
        <w:rPr>
          <w:rFonts w:ascii="Times New Roman" w:hAnsi="Times New Roman" w:cs="Times New Roman"/>
          <w:b/>
          <w:color w:val="000000"/>
          <w:sz w:val="20"/>
          <w:szCs w:val="20"/>
        </w:rPr>
        <w:t>19</w:t>
      </w:r>
      <w:r w:rsidR="00B00D2E" w:rsidRPr="00CD668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Физическая культура проставляет собой?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укрепление здоровье и воспитание физических качеств;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выполнение физических упражнений на уроке;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вид человеческой культуры;</w:t>
      </w:r>
    </w:p>
    <w:p w:rsidR="00D87387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учебный предмет в школе.</w:t>
      </w:r>
    </w:p>
    <w:p w:rsidR="00CD668F" w:rsidRPr="003733F2" w:rsidRDefault="00CD668F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00D2E" w:rsidRPr="003733F2" w:rsidRDefault="00D87387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D668F">
        <w:rPr>
          <w:rFonts w:ascii="Times New Roman" w:hAnsi="Times New Roman" w:cs="Times New Roman"/>
          <w:b/>
          <w:color w:val="000000"/>
          <w:sz w:val="20"/>
          <w:szCs w:val="20"/>
        </w:rPr>
        <w:t>20</w:t>
      </w:r>
      <w:r w:rsidR="00B00D2E" w:rsidRPr="00CD668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Под здоровьем понимают такое состояние человека, при котором?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его органы и система работают эффективно и экономно;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быстро восстанавливается после физических и психических нагрузок;</w:t>
      </w:r>
    </w:p>
    <w:p w:rsidR="00B00D2E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легко переносятся неблагоприятные климатические условия;</w:t>
      </w:r>
    </w:p>
    <w:p w:rsidR="00D87387" w:rsidRPr="003733F2" w:rsidRDefault="003733F2" w:rsidP="003733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color w:val="000000"/>
          <w:sz w:val="20"/>
          <w:szCs w:val="20"/>
        </w:rPr>
        <w:t>) наблюдается все вышеперечисленное.</w:t>
      </w:r>
    </w:p>
    <w:p w:rsidR="00CD668F" w:rsidRDefault="00CD668F" w:rsidP="00D87387">
      <w:pPr>
        <w:rPr>
          <w:rFonts w:ascii="Times New Roman" w:hAnsi="Times New Roman" w:cs="Times New Roman"/>
          <w:bCs/>
          <w:sz w:val="20"/>
          <w:szCs w:val="20"/>
        </w:rPr>
      </w:pPr>
    </w:p>
    <w:p w:rsidR="00CD668F" w:rsidRDefault="00CD668F" w:rsidP="00D87387">
      <w:pPr>
        <w:rPr>
          <w:rFonts w:ascii="Times New Roman" w:hAnsi="Times New Roman" w:cs="Times New Roman"/>
          <w:bCs/>
          <w:sz w:val="20"/>
          <w:szCs w:val="20"/>
        </w:rPr>
      </w:pPr>
    </w:p>
    <w:p w:rsidR="00B00D2E" w:rsidRPr="003733F2" w:rsidRDefault="00D87387" w:rsidP="00D87387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CD668F">
        <w:rPr>
          <w:rFonts w:ascii="Times New Roman" w:hAnsi="Times New Roman" w:cs="Times New Roman"/>
          <w:b/>
          <w:bCs/>
          <w:sz w:val="20"/>
          <w:szCs w:val="20"/>
        </w:rPr>
        <w:lastRenderedPageBreak/>
        <w:t>21</w:t>
      </w:r>
      <w:r w:rsidR="00B00D2E" w:rsidRPr="00CD668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sz w:val="20"/>
          <w:szCs w:val="20"/>
        </w:rPr>
        <w:t xml:space="preserve"> Установите соответствие между картинкой с изображением и названием  спортивных снарядов для метания:</w:t>
      </w:r>
    </w:p>
    <w:p w:rsidR="00B00D2E" w:rsidRPr="003733F2" w:rsidRDefault="004D214B" w:rsidP="00D87387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4D214B">
        <w:rPr>
          <w:rFonts w:ascii="Times New Roman" w:hAnsi="Times New Roman" w:cs="Times New Roman"/>
          <w:noProof/>
          <w:sz w:val="20"/>
          <w:szCs w:val="20"/>
          <w:lang w:eastAsia="ru-RU"/>
        </w:rPr>
      </w:r>
      <w:r w:rsidRPr="004D214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_x0000_s1026" style="width:481.9pt;height:126.2pt;mso-position-horizontal-relative:char;mso-position-vertical-relative:line" coordorigin="10715,5714" coordsize="69389,185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6" o:spid="_x0000_s1027" type="#_x0000_t75" style="position:absolute;left:10715;top:5714;width:44291;height:17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2Z9PGAAAA2wAAAA8AAABkcnMvZG93bnJldi54bWxEj09rwkAUxO8Fv8PyhF6KbuohlOgmqFTo&#10;xZbGP+DtkX0mwezbmF1N2k/fLRR6HGbmN8wiG0wj7tS52rKC52kEgriwuuZSwX63mbyAcB5ZY2OZ&#10;FHyRgywdPSww0bbnT7rnvhQBwi5BBZX3bSKlKyoy6Ka2JQ7e2XYGfZBdKXWHfYCbRs6iKJYGaw4L&#10;Fba0rqi45DejIH99eo8/vq+r+uAlbTfueuqPsVKP42E5B+Fp8P/hv/abVjCL4fdL+AEy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Zn08YAAADbAAAADwAAAAAAAAAAAAAA&#10;AACfAgAAZHJzL2Rvd25yZXYueG1sUEsFBgAAAAAEAAQA9wAAAJIDAAAAAA==&#10;" stroked="t" strokecolor="#4f81bd [3204]">
              <v:imagedata r:id="rId6" o:title="Презентация Microsoft PowerPoint" croptop="8927f" cropbottom="1551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146" o:spid="_x0000_s1028" type="#_x0000_t202" style="position:absolute;left:54292;top:18573;width:25813;height:5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D4M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nQD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Cg+DBAAAA2wAAAA8AAAAAAAAAAAAAAAAAmAIAAGRycy9kb3du&#10;cmV2LnhtbFBLBQYAAAAABAAEAPUAAACGAwAAAAA=&#10;" strokeweight=".5pt">
              <v:textbox>
                <w:txbxContent>
                  <w:p w:rsidR="00B00D2E" w:rsidRDefault="00B00D2E" w:rsidP="00B00D2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cs="Arial"/>
                        <w:color w:val="000000" w:themeColor="text1"/>
                        <w:kern w:val="24"/>
                      </w:rPr>
                      <w:t>Снаряды для метания:</w:t>
                    </w:r>
                  </w:p>
                  <w:p w:rsidR="00B00D2E" w:rsidRDefault="00B00D2E" w:rsidP="00B00D2E">
                    <w:pPr>
                      <w:pStyle w:val="a5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cs="Arial"/>
                        <w:color w:val="000000" w:themeColor="text1"/>
                        <w:kern w:val="24"/>
                      </w:rPr>
                      <w:t>граната, копье, молот</w:t>
                    </w:r>
                    <w:r>
                      <w:rPr>
                        <w:rFonts w:cs="Arial"/>
                        <w:color w:val="000000" w:themeColor="text1"/>
                        <w:kern w:val="24"/>
                        <w:sz w:val="22"/>
                        <w:szCs w:val="22"/>
                      </w:rPr>
                      <w:t>, мяч, ядро, диск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0D2E" w:rsidRPr="003733F2" w:rsidRDefault="00B00D2E" w:rsidP="00D873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00D2E" w:rsidRPr="003733F2" w:rsidRDefault="00D87387" w:rsidP="00D873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668F">
        <w:rPr>
          <w:rFonts w:ascii="Times New Roman" w:hAnsi="Times New Roman" w:cs="Times New Roman"/>
          <w:b/>
          <w:color w:val="000000"/>
          <w:sz w:val="20"/>
          <w:szCs w:val="20"/>
        </w:rPr>
        <w:t>22</w:t>
      </w:r>
      <w:r w:rsidR="00B00D2E" w:rsidRPr="00CD668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sz w:val="20"/>
          <w:szCs w:val="20"/>
        </w:rPr>
        <w:t xml:space="preserve"> Основная форма физической культуры в школе:</w:t>
      </w:r>
    </w:p>
    <w:p w:rsidR="00B00D2E" w:rsidRP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sz w:val="20"/>
          <w:szCs w:val="20"/>
        </w:rPr>
        <w:t>) подвижные игры на переменах;</w:t>
      </w:r>
    </w:p>
    <w:p w:rsidR="00B00D2E" w:rsidRP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sz w:val="20"/>
          <w:szCs w:val="20"/>
        </w:rPr>
        <w:t>) спортивные секции;</w:t>
      </w:r>
    </w:p>
    <w:p w:rsidR="00B00D2E" w:rsidRP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sz w:val="20"/>
          <w:szCs w:val="20"/>
        </w:rPr>
        <w:t>) урок физической культуры;</w:t>
      </w:r>
    </w:p>
    <w:p w:rsidR="00B00D2E" w:rsidRP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sz w:val="20"/>
          <w:szCs w:val="20"/>
        </w:rPr>
        <w:t>) спортивные мероприятия.</w:t>
      </w:r>
    </w:p>
    <w:p w:rsidR="00D87387" w:rsidRPr="003733F2" w:rsidRDefault="00D87387" w:rsidP="00D873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D2E" w:rsidRPr="003733F2" w:rsidRDefault="00D87387" w:rsidP="00D873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668F">
        <w:rPr>
          <w:rFonts w:ascii="Times New Roman" w:hAnsi="Times New Roman" w:cs="Times New Roman"/>
          <w:b/>
          <w:sz w:val="20"/>
          <w:szCs w:val="20"/>
        </w:rPr>
        <w:t>23</w:t>
      </w:r>
      <w:r w:rsidR="00B00D2E" w:rsidRPr="00CD668F">
        <w:rPr>
          <w:rFonts w:ascii="Times New Roman" w:hAnsi="Times New Roman" w:cs="Times New Roman"/>
          <w:b/>
          <w:sz w:val="20"/>
          <w:szCs w:val="20"/>
        </w:rPr>
        <w:t>.</w:t>
      </w:r>
      <w:r w:rsidR="00B00D2E" w:rsidRPr="003733F2">
        <w:rPr>
          <w:rFonts w:ascii="Times New Roman" w:hAnsi="Times New Roman" w:cs="Times New Roman"/>
          <w:b/>
          <w:sz w:val="20"/>
          <w:szCs w:val="20"/>
        </w:rPr>
        <w:t xml:space="preserve"> Основатель современных Олимпийских игр:</w:t>
      </w:r>
    </w:p>
    <w:p w:rsid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B00D2E" w:rsidRPr="003733F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B00D2E" w:rsidRPr="003733F2">
        <w:rPr>
          <w:rFonts w:ascii="Times New Roman" w:hAnsi="Times New Roman" w:cs="Times New Roman"/>
          <w:sz w:val="20"/>
          <w:szCs w:val="20"/>
        </w:rPr>
        <w:t>ДеметриусВекелас</w:t>
      </w:r>
      <w:proofErr w:type="spellEnd"/>
      <w:r w:rsidR="00B00D2E" w:rsidRPr="003733F2">
        <w:rPr>
          <w:rFonts w:ascii="Times New Roman" w:hAnsi="Times New Roman" w:cs="Times New Roman"/>
          <w:sz w:val="20"/>
          <w:szCs w:val="20"/>
        </w:rPr>
        <w:t xml:space="preserve">;               </w:t>
      </w:r>
    </w:p>
    <w:p w:rsidR="00B00D2E" w:rsidRP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B00D2E" w:rsidRPr="003733F2">
        <w:rPr>
          <w:rFonts w:ascii="Times New Roman" w:hAnsi="Times New Roman" w:cs="Times New Roman"/>
          <w:sz w:val="20"/>
          <w:szCs w:val="20"/>
        </w:rPr>
        <w:t>) Томас Бах;</w:t>
      </w:r>
    </w:p>
    <w:p w:rsidR="003733F2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00D2E" w:rsidRPr="003733F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B00D2E" w:rsidRPr="003733F2">
        <w:rPr>
          <w:rFonts w:ascii="Times New Roman" w:hAnsi="Times New Roman" w:cs="Times New Roman"/>
          <w:sz w:val="20"/>
          <w:szCs w:val="20"/>
        </w:rPr>
        <w:t>Пааво</w:t>
      </w:r>
      <w:proofErr w:type="spellEnd"/>
      <w:r w:rsidR="00B00D2E" w:rsidRPr="003733F2">
        <w:rPr>
          <w:rFonts w:ascii="Times New Roman" w:hAnsi="Times New Roman" w:cs="Times New Roman"/>
          <w:sz w:val="20"/>
          <w:szCs w:val="20"/>
        </w:rPr>
        <w:t xml:space="preserve"> Нурми;                            </w:t>
      </w:r>
    </w:p>
    <w:p w:rsidR="00D87387" w:rsidRDefault="003733F2" w:rsidP="00D873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B00D2E" w:rsidRPr="003733F2">
        <w:rPr>
          <w:rFonts w:ascii="Times New Roman" w:hAnsi="Times New Roman" w:cs="Times New Roman"/>
          <w:sz w:val="20"/>
          <w:szCs w:val="20"/>
        </w:rPr>
        <w:t>)  Пьер де Кубертен.</w:t>
      </w:r>
    </w:p>
    <w:p w:rsidR="00CD668F" w:rsidRPr="003733F2" w:rsidRDefault="00CD668F" w:rsidP="00D873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553" w:rsidRPr="003733F2" w:rsidRDefault="00D87387" w:rsidP="00D87387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0"/>
          <w:szCs w:val="20"/>
        </w:rPr>
      </w:pPr>
      <w:r w:rsidRPr="00CD668F">
        <w:rPr>
          <w:b/>
          <w:color w:val="000000"/>
          <w:sz w:val="20"/>
          <w:szCs w:val="20"/>
        </w:rPr>
        <w:t>24</w:t>
      </w:r>
      <w:r w:rsidR="00967553" w:rsidRPr="00CD668F">
        <w:rPr>
          <w:b/>
          <w:color w:val="000000"/>
          <w:sz w:val="20"/>
          <w:szCs w:val="20"/>
        </w:rPr>
        <w:t>.</w:t>
      </w:r>
      <w:r w:rsidR="00967553" w:rsidRPr="003733F2">
        <w:rPr>
          <w:b/>
          <w:noProof/>
          <w:color w:val="000000"/>
          <w:sz w:val="20"/>
          <w:szCs w:val="20"/>
        </w:rPr>
        <w:t xml:space="preserve"> Как называються исходные положения на картинках</w:t>
      </w:r>
    </w:p>
    <w:p w:rsidR="00B739CB" w:rsidRPr="003733F2" w:rsidRDefault="00967553" w:rsidP="003733F2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0"/>
          <w:szCs w:val="20"/>
        </w:rPr>
      </w:pPr>
      <w:r w:rsidRPr="003733F2">
        <w:rPr>
          <w:noProof/>
          <w:color w:val="000000"/>
          <w:sz w:val="20"/>
          <w:szCs w:val="20"/>
        </w:rPr>
        <w:drawing>
          <wp:inline distT="0" distB="0" distL="0" distR="0">
            <wp:extent cx="1933575" cy="1390650"/>
            <wp:effectExtent l="19050" t="19050" r="28575" b="19050"/>
            <wp:docPr id="17" name="Рисунок 18" descr="https://ds03.infourok.ru/uploads/ex/08fd/0001417c-2132dbff/hello_html_m69d06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ds03.infourok.ru/uploads/ex/08fd/0001417c-2132dbff/hello_html_m69d0681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252" t="3300" b="8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733F2">
        <w:rPr>
          <w:noProof/>
          <w:color w:val="000000"/>
          <w:sz w:val="20"/>
          <w:szCs w:val="20"/>
        </w:rPr>
        <w:drawing>
          <wp:inline distT="0" distB="0" distL="0" distR="0">
            <wp:extent cx="1209675" cy="1390650"/>
            <wp:effectExtent l="19050" t="19050" r="28575" b="19050"/>
            <wp:docPr id="16" name="Рисунок 17" descr="https://ds03.infourok.ru/uploads/ex/08fd/0001417c-2132dbff/hello_html_m69d06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ds03.infourok.ru/uploads/ex/08fd/0001417c-2132dbff/hello_html_m69d0681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90" r="76346" b="8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9065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7553" w:rsidRPr="003733F2" w:rsidRDefault="00D87387" w:rsidP="003733F2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D668F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B739CB" w:rsidRPr="00CD668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39CB" w:rsidRPr="003733F2">
        <w:rPr>
          <w:rFonts w:ascii="Times New Roman" w:hAnsi="Times New Roman" w:cs="Times New Roman"/>
          <w:bCs/>
          <w:sz w:val="20"/>
          <w:szCs w:val="20"/>
        </w:rPr>
        <w:t>Установите соответствие между физическими упражнениями и физическими качествами</w:t>
      </w:r>
    </w:p>
    <w:tbl>
      <w:tblPr>
        <w:tblStyle w:val="a3"/>
        <w:tblW w:w="0" w:type="auto"/>
        <w:tblInd w:w="142" w:type="dxa"/>
        <w:tblLook w:val="04A0"/>
      </w:tblPr>
      <w:tblGrid>
        <w:gridCol w:w="4721"/>
        <w:gridCol w:w="4708"/>
      </w:tblGrid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упражнения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качества</w:t>
            </w:r>
          </w:p>
        </w:tc>
      </w:tr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через скакалку в максимальном темпе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)С</w:t>
            </w:r>
            <w:proofErr w:type="gramEnd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ила</w:t>
            </w:r>
          </w:p>
        </w:tc>
      </w:tr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Б) Быстрота</w:t>
            </w:r>
          </w:p>
        </w:tc>
      </w:tr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Бег 2000 м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)Л</w:t>
            </w:r>
            <w:proofErr w:type="gramEnd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овкость</w:t>
            </w:r>
          </w:p>
        </w:tc>
      </w:tr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Челночный бег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)Г</w:t>
            </w:r>
            <w:proofErr w:type="gramEnd"/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ибкость</w:t>
            </w:r>
          </w:p>
        </w:tc>
      </w:tr>
      <w:tr w:rsidR="00B739CB" w:rsidRPr="003733F2" w:rsidTr="00B739CB">
        <w:tc>
          <w:tcPr>
            <w:tcW w:w="4785" w:type="dxa"/>
          </w:tcPr>
          <w:p w:rsidR="00B739CB" w:rsidRPr="003733F2" w:rsidRDefault="00B739CB" w:rsidP="00D87387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4786" w:type="dxa"/>
          </w:tcPr>
          <w:p w:rsidR="00B739CB" w:rsidRPr="003733F2" w:rsidRDefault="00B739CB" w:rsidP="00D87387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F2">
              <w:rPr>
                <w:rFonts w:ascii="Times New Roman" w:hAnsi="Times New Roman" w:cs="Times New Roman"/>
                <w:bCs/>
                <w:sz w:val="20"/>
                <w:szCs w:val="20"/>
              </w:rPr>
              <w:t>Д) Выносливость</w:t>
            </w:r>
          </w:p>
        </w:tc>
      </w:tr>
    </w:tbl>
    <w:p w:rsidR="00EE7917" w:rsidRPr="003733F2" w:rsidRDefault="00EE7917" w:rsidP="003733F2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B739CB" w:rsidRPr="003733F2" w:rsidRDefault="00D87387" w:rsidP="003733F2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D668F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B739CB" w:rsidRPr="00CD668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39CB" w:rsidRPr="003733F2">
        <w:rPr>
          <w:rFonts w:ascii="Times New Roman" w:hAnsi="Times New Roman" w:cs="Times New Roman"/>
          <w:bCs/>
          <w:sz w:val="20"/>
          <w:szCs w:val="20"/>
        </w:rPr>
        <w:t xml:space="preserve"> Установите соответствие между картинкой и техническим приемом в волейболе:</w:t>
      </w:r>
    </w:p>
    <w:p w:rsidR="00967553" w:rsidRPr="003733F2" w:rsidRDefault="003733F2" w:rsidP="00D87387">
      <w:pPr>
        <w:pStyle w:val="a4"/>
        <w:tabs>
          <w:tab w:val="left" w:pos="284"/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B739CB" w:rsidRPr="003733F2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552450" cy="828675"/>
            <wp:effectExtent l="0" t="0" r="0" b="9525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3" cy="8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9CB" w:rsidRPr="003733F2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2</w:t>
      </w:r>
      <w:r w:rsidR="00B739CB" w:rsidRPr="003733F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B739CB" w:rsidRPr="003733F2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95325" cy="86351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44" cy="8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3</w:t>
      </w:r>
      <w:r w:rsidR="00B739CB" w:rsidRPr="003733F2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B739CB" w:rsidRPr="003733F2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419100" cy="875322"/>
            <wp:effectExtent l="0" t="0" r="0" b="127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5" cy="8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9CB" w:rsidRPr="003733F2" w:rsidRDefault="003733F2" w:rsidP="00D87387">
      <w:pPr>
        <w:pStyle w:val="a4"/>
        <w:tabs>
          <w:tab w:val="left" w:pos="284"/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</w:t>
      </w:r>
      <w:proofErr w:type="gramStart"/>
      <w:r w:rsidR="00EE7917" w:rsidRPr="003733F2">
        <w:rPr>
          <w:rFonts w:ascii="Times New Roman" w:hAnsi="Times New Roman" w:cs="Times New Roman"/>
          <w:bCs/>
          <w:sz w:val="20"/>
          <w:szCs w:val="20"/>
        </w:rPr>
        <w:t>)в</w:t>
      </w:r>
      <w:proofErr w:type="gramEnd"/>
      <w:r w:rsidR="00EE7917" w:rsidRPr="003733F2">
        <w:rPr>
          <w:rFonts w:ascii="Times New Roman" w:hAnsi="Times New Roman" w:cs="Times New Roman"/>
          <w:bCs/>
          <w:sz w:val="20"/>
          <w:szCs w:val="20"/>
        </w:rPr>
        <w:t>ерхняя прямая подача</w:t>
      </w:r>
    </w:p>
    <w:p w:rsidR="00EE7917" w:rsidRPr="003733F2" w:rsidRDefault="003733F2" w:rsidP="00D87387">
      <w:pPr>
        <w:pStyle w:val="a4"/>
        <w:tabs>
          <w:tab w:val="left" w:pos="284"/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</w:t>
      </w:r>
      <w:proofErr w:type="gramStart"/>
      <w:r w:rsidR="00EE7917" w:rsidRPr="003733F2">
        <w:rPr>
          <w:rFonts w:ascii="Times New Roman" w:hAnsi="Times New Roman" w:cs="Times New Roman"/>
          <w:bCs/>
          <w:sz w:val="20"/>
          <w:szCs w:val="20"/>
        </w:rPr>
        <w:t>)п</w:t>
      </w:r>
      <w:proofErr w:type="gramEnd"/>
      <w:r w:rsidR="00EE7917" w:rsidRPr="003733F2">
        <w:rPr>
          <w:rFonts w:ascii="Times New Roman" w:hAnsi="Times New Roman" w:cs="Times New Roman"/>
          <w:bCs/>
          <w:sz w:val="20"/>
          <w:szCs w:val="20"/>
        </w:rPr>
        <w:t>рием мяча сверху</w:t>
      </w:r>
    </w:p>
    <w:p w:rsidR="00967553" w:rsidRDefault="003733F2" w:rsidP="003733F2">
      <w:pPr>
        <w:pStyle w:val="a4"/>
        <w:tabs>
          <w:tab w:val="left" w:pos="284"/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</w:t>
      </w:r>
      <w:proofErr w:type="gramStart"/>
      <w:r w:rsidR="00EE7917" w:rsidRPr="003733F2">
        <w:rPr>
          <w:rFonts w:ascii="Times New Roman" w:hAnsi="Times New Roman" w:cs="Times New Roman"/>
          <w:bCs/>
          <w:sz w:val="20"/>
          <w:szCs w:val="20"/>
        </w:rPr>
        <w:t>)п</w:t>
      </w:r>
      <w:proofErr w:type="gramEnd"/>
      <w:r w:rsidR="00EE7917" w:rsidRPr="003733F2">
        <w:rPr>
          <w:rFonts w:ascii="Times New Roman" w:hAnsi="Times New Roman" w:cs="Times New Roman"/>
          <w:bCs/>
          <w:sz w:val="20"/>
          <w:szCs w:val="20"/>
        </w:rPr>
        <w:t>рием мяча снизу</w:t>
      </w:r>
    </w:p>
    <w:p w:rsidR="00CD668F" w:rsidRDefault="00CD668F" w:rsidP="003733F2">
      <w:pPr>
        <w:pStyle w:val="a4"/>
        <w:tabs>
          <w:tab w:val="left" w:pos="284"/>
          <w:tab w:val="left" w:pos="567"/>
        </w:tabs>
        <w:spacing w:after="0"/>
        <w:ind w:left="142"/>
        <w:rPr>
          <w:rFonts w:ascii="Times New Roman" w:hAnsi="Times New Roman" w:cs="Times New Roman"/>
          <w:bCs/>
          <w:sz w:val="20"/>
          <w:szCs w:val="20"/>
        </w:rPr>
      </w:pPr>
    </w:p>
    <w:p w:rsidR="00CD668F" w:rsidRDefault="00CD668F" w:rsidP="0054740D">
      <w:pPr>
        <w:pStyle w:val="a4"/>
        <w:tabs>
          <w:tab w:val="left" w:pos="284"/>
          <w:tab w:val="left" w:pos="567"/>
        </w:tabs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4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Примерный </w:t>
      </w:r>
      <w:r w:rsidR="0054740D" w:rsidRPr="0054740D">
        <w:rPr>
          <w:rFonts w:ascii="Times New Roman" w:hAnsi="Times New Roman" w:cs="Times New Roman"/>
          <w:b/>
          <w:bCs/>
          <w:sz w:val="24"/>
          <w:szCs w:val="24"/>
        </w:rPr>
        <w:t>комплекс акробатической комбинации</w:t>
      </w:r>
    </w:p>
    <w:p w:rsidR="0054740D" w:rsidRDefault="0054740D" w:rsidP="0054740D">
      <w:pPr>
        <w:pStyle w:val="a4"/>
        <w:tabs>
          <w:tab w:val="left" w:pos="284"/>
          <w:tab w:val="left" w:pos="567"/>
        </w:tabs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8612"/>
      </w:tblGrid>
      <w:tr w:rsidR="0054740D" w:rsidRPr="002F576E" w:rsidTr="0046308D">
        <w:tc>
          <w:tcPr>
            <w:tcW w:w="9429" w:type="dxa"/>
            <w:gridSpan w:val="2"/>
          </w:tcPr>
          <w:p w:rsidR="0054740D" w:rsidRPr="00C05DE3" w:rsidRDefault="0054740D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учащихся 5-6 класса </w:t>
            </w: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 xml:space="preserve">И.П.- основная стойка. </w:t>
            </w: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Шаг правой (левой) вперед, переднее равновесие («ласточка»), руки в стороны, (держать)</w:t>
            </w:r>
            <w:proofErr w:type="gramEnd"/>
          </w:p>
          <w:p w:rsidR="0054740D" w:rsidRPr="002F576E" w:rsidRDefault="0054740D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Приставить ногу упор присев, кувырок вперед в упор присев,</w:t>
            </w:r>
          </w:p>
          <w:p w:rsidR="0054740D" w:rsidRPr="002F576E" w:rsidRDefault="0054740D" w:rsidP="002F576E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Перекат назад в стойку на лопатках с помощью рук (держать)</w:t>
            </w:r>
          </w:p>
          <w:p w:rsidR="0054740D" w:rsidRPr="002F576E" w:rsidRDefault="0054740D" w:rsidP="002F576E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Перекат в сед углом руки в стороны (держать)</w:t>
            </w:r>
            <w:proofErr w:type="gramEnd"/>
          </w:p>
          <w:p w:rsidR="0054740D" w:rsidRPr="002F576E" w:rsidRDefault="002F576E" w:rsidP="002F576E">
            <w:pPr>
              <w:pStyle w:val="a4"/>
              <w:tabs>
                <w:tab w:val="left" w:pos="284"/>
                <w:tab w:val="left" w:pos="563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 xml:space="preserve"> с наклоном вперед руки вверх (держать)</w:t>
            </w:r>
          </w:p>
          <w:p w:rsidR="0054740D" w:rsidRPr="002F576E" w:rsidRDefault="0054740D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Лечь на спину выпрямляя ноги, руки вверх – согнуть руки и ноги «мост» (держать),</w:t>
            </w:r>
          </w:p>
          <w:p w:rsidR="0054740D" w:rsidRPr="002F576E" w:rsidRDefault="0054740D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54740D">
        <w:tc>
          <w:tcPr>
            <w:tcW w:w="817" w:type="dxa"/>
          </w:tcPr>
          <w:p w:rsidR="0054740D" w:rsidRPr="002F576E" w:rsidRDefault="002F576E" w:rsidP="0054740D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12" w:type="dxa"/>
          </w:tcPr>
          <w:p w:rsidR="0054740D" w:rsidRPr="002F576E" w:rsidRDefault="002F576E" w:rsidP="002F576E">
            <w:pPr>
              <w:pStyle w:val="a4"/>
              <w:tabs>
                <w:tab w:val="left" w:pos="284"/>
                <w:tab w:val="left" w:pos="567"/>
                <w:tab w:val="left" w:pos="1778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Лечь на спину выпрямляя ноги, руки вверх – перекат на живот, прыжком упор присев, выпрыгивание вверх с поворотом на 180°</w:t>
            </w:r>
          </w:p>
        </w:tc>
      </w:tr>
    </w:tbl>
    <w:p w:rsidR="0054740D" w:rsidRDefault="0054740D" w:rsidP="0054740D">
      <w:pPr>
        <w:pStyle w:val="a4"/>
        <w:tabs>
          <w:tab w:val="left" w:pos="284"/>
          <w:tab w:val="left" w:pos="567"/>
        </w:tabs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8612"/>
      </w:tblGrid>
      <w:tr w:rsidR="0054740D" w:rsidRPr="002F576E" w:rsidTr="00C52F40">
        <w:tc>
          <w:tcPr>
            <w:tcW w:w="9429" w:type="dxa"/>
            <w:gridSpan w:val="2"/>
          </w:tcPr>
          <w:p w:rsidR="0054740D" w:rsidRPr="00C05DE3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учащихся 7-8 класса </w:t>
            </w: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И.П. - о.с..  Шаг правой (левой) вперед, переднее равновесие («ласточка»), руки в стороны, (держать)</w:t>
            </w:r>
            <w:proofErr w:type="gramEnd"/>
          </w:p>
          <w:p w:rsidR="0054740D" w:rsidRPr="002F576E" w:rsidRDefault="0054740D" w:rsidP="002F576E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Приставляя ногу, два кувырка вперед слитно, упор присев,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Кувырок назад, перекатом назад стойка на лопатках (держать), перекатом вперед сед в группировке.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Лечь на спину выпрямляя ноги, руки вверх – согнуть руки и ноги «мост» (держать), лечь на спину выпрямляя ноги, руки вверх – перекат на живот, прыжком в упор присев, встать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 xml:space="preserve">Шаг левой (правой) вперед прыжок со сменой прямых ног «ножницы», приставляя </w:t>
            </w: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левую</w:t>
            </w:r>
            <w:proofErr w:type="gramEnd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 xml:space="preserve"> (правую) прыжок вверх с поворотом на 360° 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4740D" w:rsidRDefault="0054740D" w:rsidP="0054740D">
      <w:pPr>
        <w:pStyle w:val="a4"/>
        <w:tabs>
          <w:tab w:val="left" w:pos="284"/>
          <w:tab w:val="left" w:pos="567"/>
        </w:tabs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8612"/>
      </w:tblGrid>
      <w:tr w:rsidR="0054740D" w:rsidRPr="002F576E" w:rsidTr="00C52F40">
        <w:tc>
          <w:tcPr>
            <w:tcW w:w="9429" w:type="dxa"/>
            <w:gridSpan w:val="2"/>
          </w:tcPr>
          <w:p w:rsidR="0054740D" w:rsidRPr="00C05DE3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учащихся 9-11 класса </w:t>
            </w: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И.П. – о.с.</w:t>
            </w:r>
          </w:p>
          <w:p w:rsidR="0054740D" w:rsidRPr="002F576E" w:rsidRDefault="0054740D" w:rsidP="002F576E">
            <w:pPr>
              <w:pStyle w:val="a4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Шагом вперед переднее равновесие «Ласточка», руки в стороны (держать)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Кувырок вперед, кувырок вперед прямыми ногами (слитно)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Перекат назад в стойку на лопатках без помощи рук (держать)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Перекат в сед углом руки в стороны (держать)</w:t>
            </w:r>
            <w:proofErr w:type="gramEnd"/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2F576E">
              <w:rPr>
                <w:rFonts w:ascii="Times New Roman" w:hAnsi="Times New Roman" w:cs="Times New Roman"/>
                <w:sz w:val="20"/>
                <w:szCs w:val="20"/>
              </w:rPr>
              <w:t xml:space="preserve"> с наклоном вперед руки вверх «складка» (держать)</w:t>
            </w:r>
          </w:p>
          <w:p w:rsidR="0054740D" w:rsidRPr="002F576E" w:rsidRDefault="0054740D" w:rsidP="002F576E">
            <w:pPr>
              <w:pStyle w:val="a4"/>
              <w:tabs>
                <w:tab w:val="left" w:pos="284"/>
                <w:tab w:val="left" w:pos="567"/>
                <w:tab w:val="left" w:pos="1064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40D" w:rsidRPr="002F576E" w:rsidTr="00C52F40">
        <w:tc>
          <w:tcPr>
            <w:tcW w:w="817" w:type="dxa"/>
          </w:tcPr>
          <w:p w:rsidR="0054740D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Кувырок назад в упор присев</w:t>
            </w:r>
          </w:p>
          <w:p w:rsidR="0054740D" w:rsidRPr="002F576E" w:rsidRDefault="0054740D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576E" w:rsidRPr="002F576E" w:rsidTr="00C52F40">
        <w:tc>
          <w:tcPr>
            <w:tcW w:w="817" w:type="dxa"/>
          </w:tcPr>
          <w:p w:rsidR="002F576E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Лечь на спину, руки вверх – согнуть руки и ноги «мост» (держать)</w:t>
            </w:r>
          </w:p>
          <w:p w:rsidR="002F576E" w:rsidRPr="002F576E" w:rsidRDefault="002F576E" w:rsidP="002F576E">
            <w:pPr>
              <w:pStyle w:val="a4"/>
              <w:tabs>
                <w:tab w:val="left" w:pos="284"/>
                <w:tab w:val="left" w:pos="567"/>
                <w:tab w:val="left" w:pos="626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576E" w:rsidRPr="002F576E" w:rsidTr="00C52F40">
        <w:tc>
          <w:tcPr>
            <w:tcW w:w="817" w:type="dxa"/>
          </w:tcPr>
          <w:p w:rsidR="002F576E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Лечь на спину</w:t>
            </w: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, перекат в упор присев, выпрямиться</w:t>
            </w:r>
          </w:p>
          <w:p w:rsidR="002F576E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576E" w:rsidRPr="002F576E" w:rsidTr="00C52F40">
        <w:tc>
          <w:tcPr>
            <w:tcW w:w="817" w:type="dxa"/>
          </w:tcPr>
          <w:p w:rsidR="002F576E" w:rsidRPr="002F576E" w:rsidRDefault="002F576E" w:rsidP="00C52F40">
            <w:pPr>
              <w:pStyle w:val="a4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12" w:type="dxa"/>
          </w:tcPr>
          <w:p w:rsidR="002F576E" w:rsidRPr="002F576E" w:rsidRDefault="002F576E" w:rsidP="002F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6E">
              <w:rPr>
                <w:rFonts w:ascii="Times New Roman" w:hAnsi="Times New Roman" w:cs="Times New Roman"/>
                <w:sz w:val="20"/>
                <w:szCs w:val="20"/>
              </w:rPr>
              <w:t>Шагом правой (левой) вперед – прыжок со сменой прямых ног вперед «ножницы», руки в стороны, приставляя левую (правую) прыжок вверх с поворотом на 360°</w:t>
            </w:r>
          </w:p>
          <w:p w:rsidR="002F576E" w:rsidRPr="002F576E" w:rsidRDefault="002F576E" w:rsidP="002F576E">
            <w:pPr>
              <w:pStyle w:val="a4"/>
              <w:tabs>
                <w:tab w:val="left" w:pos="284"/>
                <w:tab w:val="left" w:pos="567"/>
                <w:tab w:val="left" w:pos="989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4740D" w:rsidRPr="0054740D" w:rsidRDefault="0054740D" w:rsidP="0054740D">
      <w:pPr>
        <w:pStyle w:val="a4"/>
        <w:tabs>
          <w:tab w:val="left" w:pos="284"/>
          <w:tab w:val="left" w:pos="567"/>
        </w:tabs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740D" w:rsidRPr="0054740D" w:rsidSect="0081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08"/>
    <w:multiLevelType w:val="hybridMultilevel"/>
    <w:tmpl w:val="BAF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295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7BB"/>
    <w:multiLevelType w:val="hybridMultilevel"/>
    <w:tmpl w:val="9DCC0D00"/>
    <w:lvl w:ilvl="0" w:tplc="0F4E872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557AF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E26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46B5E"/>
    <w:multiLevelType w:val="hybridMultilevel"/>
    <w:tmpl w:val="4C92E8E8"/>
    <w:lvl w:ilvl="0" w:tplc="8E1C4EE6">
      <w:start w:val="10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4E54BC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530E3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F2994"/>
    <w:multiLevelType w:val="hybridMultilevel"/>
    <w:tmpl w:val="00D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71EFB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1FE8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045A"/>
    <w:multiLevelType w:val="hybridMultilevel"/>
    <w:tmpl w:val="DE2A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14588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F7166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C0B2D"/>
    <w:multiLevelType w:val="hybridMultilevel"/>
    <w:tmpl w:val="00D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93CA9"/>
    <w:multiLevelType w:val="hybridMultilevel"/>
    <w:tmpl w:val="00D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1510B"/>
    <w:multiLevelType w:val="hybridMultilevel"/>
    <w:tmpl w:val="C6A43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E67A74"/>
    <w:multiLevelType w:val="hybridMultilevel"/>
    <w:tmpl w:val="BAF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A07E7"/>
    <w:multiLevelType w:val="hybridMultilevel"/>
    <w:tmpl w:val="BAF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C7D98"/>
    <w:multiLevelType w:val="hybridMultilevel"/>
    <w:tmpl w:val="8A0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0003C"/>
    <w:multiLevelType w:val="hybridMultilevel"/>
    <w:tmpl w:val="00D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60CC"/>
    <w:multiLevelType w:val="hybridMultilevel"/>
    <w:tmpl w:val="00DC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B5292"/>
    <w:multiLevelType w:val="hybridMultilevel"/>
    <w:tmpl w:val="1F5C7FD4"/>
    <w:lvl w:ilvl="0" w:tplc="133AE7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CE7B36"/>
    <w:multiLevelType w:val="hybridMultilevel"/>
    <w:tmpl w:val="BAF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75D2C"/>
    <w:multiLevelType w:val="hybridMultilevel"/>
    <w:tmpl w:val="880A76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4"/>
  </w:num>
  <w:num w:numId="3">
    <w:abstractNumId w:val="2"/>
  </w:num>
  <w:num w:numId="4">
    <w:abstractNumId w:val="22"/>
  </w:num>
  <w:num w:numId="5">
    <w:abstractNumId w:val="5"/>
  </w:num>
  <w:num w:numId="6">
    <w:abstractNumId w:val="11"/>
  </w:num>
  <w:num w:numId="7">
    <w:abstractNumId w:val="23"/>
  </w:num>
  <w:num w:numId="8">
    <w:abstractNumId w:val="18"/>
  </w:num>
  <w:num w:numId="9">
    <w:abstractNumId w:val="17"/>
  </w:num>
  <w:num w:numId="10">
    <w:abstractNumId w:val="0"/>
  </w:num>
  <w:num w:numId="11">
    <w:abstractNumId w:val="14"/>
  </w:num>
  <w:num w:numId="12">
    <w:abstractNumId w:val="21"/>
  </w:num>
  <w:num w:numId="13">
    <w:abstractNumId w:val="15"/>
  </w:num>
  <w:num w:numId="14">
    <w:abstractNumId w:val="20"/>
  </w:num>
  <w:num w:numId="15">
    <w:abstractNumId w:val="8"/>
  </w:num>
  <w:num w:numId="16">
    <w:abstractNumId w:val="9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13"/>
  </w:num>
  <w:num w:numId="23">
    <w:abstractNumId w:val="7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8D3"/>
    <w:rsid w:val="00154FA6"/>
    <w:rsid w:val="002037B0"/>
    <w:rsid w:val="002F576E"/>
    <w:rsid w:val="0036608D"/>
    <w:rsid w:val="003733F2"/>
    <w:rsid w:val="003757C8"/>
    <w:rsid w:val="004D214B"/>
    <w:rsid w:val="0054740D"/>
    <w:rsid w:val="005E305B"/>
    <w:rsid w:val="00671A96"/>
    <w:rsid w:val="006F6AAA"/>
    <w:rsid w:val="007E2B74"/>
    <w:rsid w:val="008137BD"/>
    <w:rsid w:val="008376A5"/>
    <w:rsid w:val="00905C06"/>
    <w:rsid w:val="00967553"/>
    <w:rsid w:val="00981C3F"/>
    <w:rsid w:val="00994E98"/>
    <w:rsid w:val="009C48D3"/>
    <w:rsid w:val="00A53EDD"/>
    <w:rsid w:val="00A76F24"/>
    <w:rsid w:val="00AA7144"/>
    <w:rsid w:val="00B00D2E"/>
    <w:rsid w:val="00B739CB"/>
    <w:rsid w:val="00B945D7"/>
    <w:rsid w:val="00C05DE3"/>
    <w:rsid w:val="00CD668F"/>
    <w:rsid w:val="00D0554A"/>
    <w:rsid w:val="00D45EC2"/>
    <w:rsid w:val="00D8299D"/>
    <w:rsid w:val="00D87387"/>
    <w:rsid w:val="00EE7917"/>
    <w:rsid w:val="00F118D6"/>
    <w:rsid w:val="00FD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F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3FA6"/>
    <w:rPr>
      <w:i/>
      <w:iCs/>
    </w:rPr>
  </w:style>
  <w:style w:type="paragraph" w:styleId="a7">
    <w:name w:val="Body Text"/>
    <w:basedOn w:val="a"/>
    <w:link w:val="a8"/>
    <w:uiPriority w:val="1"/>
    <w:qFormat/>
    <w:rsid w:val="00B945D7"/>
    <w:pPr>
      <w:widowControl w:val="0"/>
      <w:spacing w:before="143" w:after="0" w:line="240" w:lineRule="auto"/>
      <w:ind w:left="102" w:right="93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945D7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WOW!PC</dc:creator>
  <cp:lastModifiedBy>WOW!PC</cp:lastModifiedBy>
  <cp:revision>8</cp:revision>
  <dcterms:created xsi:type="dcterms:W3CDTF">2024-06-04T17:17:00Z</dcterms:created>
  <dcterms:modified xsi:type="dcterms:W3CDTF">2024-06-12T08:28:00Z</dcterms:modified>
</cp:coreProperties>
</file>